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F2643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Załącznik nr 2</w:t>
      </w:r>
    </w:p>
    <w:p w14:paraId="6797C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3F55DA9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Pieczęć firmowa Wykonawcy</w:t>
      </w:r>
    </w:p>
    <w:p w14:paraId="29CC8613">
      <w:pPr>
        <w:rPr>
          <w:rFonts w:ascii="Times New Roman" w:hAnsi="Times New Roman" w:cs="Times New Roman"/>
          <w:sz w:val="24"/>
          <w:szCs w:val="24"/>
        </w:rPr>
      </w:pPr>
    </w:p>
    <w:p w14:paraId="5E9A944B">
      <w:pPr>
        <w:rPr>
          <w:rFonts w:ascii="Times New Roman" w:hAnsi="Times New Roman" w:cs="Times New Roman"/>
          <w:sz w:val="24"/>
          <w:szCs w:val="24"/>
        </w:rPr>
      </w:pPr>
    </w:p>
    <w:p w14:paraId="654550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6AD2B1DB">
      <w:pPr>
        <w:jc w:val="center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</w:rPr>
        <w:t>składając ofertę na dostawę warzyw i owoców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na potrzeby                                                          Szkoły Podstawowej im. Konstytucji 3 Maja w Jaświłach na rok szkolny 202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5</w:t>
      </w:r>
      <w:r>
        <w:rPr>
          <w:rFonts w:ascii="Times New Roman" w:hAnsi="Times New Roman" w:cs="Times New Roman"/>
          <w:sz w:val="24"/>
          <w:szCs w:val="24"/>
        </w:rPr>
        <w:t>/20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>26</w:t>
      </w:r>
    </w:p>
    <w:p w14:paraId="63342F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B49B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/pełna nazwa Wykonawcy, NIP, REGON/</w:t>
      </w:r>
    </w:p>
    <w:p w14:paraId="51DE6F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siedzibą w :</w:t>
      </w:r>
    </w:p>
    <w:p w14:paraId="22D5E7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2528A1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reprezentowany przez osoby uprawnione:</w:t>
      </w:r>
    </w:p>
    <w:p w14:paraId="1B4759E3"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310C90BB">
      <w:pPr>
        <w:pStyle w:val="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E9E3F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oświadcza, że:</w:t>
      </w:r>
    </w:p>
    <w:p w14:paraId="35964F64">
      <w:pPr>
        <w:pStyle w:val="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uprawnienia do wykonywania określonej działalności lub czynności, jeżeli ustawy nakładają obowiązek posiadania takich uprawnień,</w:t>
      </w:r>
    </w:p>
    <w:p w14:paraId="2D355A69">
      <w:pPr>
        <w:pStyle w:val="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niezbędną wiedzę i doświadczenie oraz dysponuje potencjałem technicznym i osobami zdolnymi do wykonania zamówienia,</w:t>
      </w:r>
    </w:p>
    <w:p w14:paraId="7A3438D1">
      <w:pPr>
        <w:pStyle w:val="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znajduje się w sytuacji ekonomicznej i finansowej zapewniającej wykonanie zamówienia,</w:t>
      </w:r>
    </w:p>
    <w:p w14:paraId="4FF29F99">
      <w:pPr>
        <w:pStyle w:val="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podlega wykluczeniu z postępowania na podstawie art. 109 ust.1 pkt. 1-10 ustawy- Prawo zamówień publicznych.</w:t>
      </w:r>
    </w:p>
    <w:p w14:paraId="346719D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A5E6F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07A9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21AC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                                           ………………………………..</w:t>
      </w:r>
    </w:p>
    <w:p w14:paraId="232800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/Miejscowość, data/                                                                  /Podpis (y) i imienne pieczątki osób </w:t>
      </w:r>
    </w:p>
    <w:p w14:paraId="6ACE7DDE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uprawnionych do składania oświadczeń</w:t>
      </w:r>
    </w:p>
    <w:p w14:paraId="6F8888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w imieniu Wykonawcy/</w:t>
      </w:r>
    </w:p>
    <w:p w14:paraId="3376EE96"/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9B7199">
    <w:pPr>
      <w:pStyle w:val="5"/>
    </w:pPr>
  </w:p>
  <w:p w14:paraId="7437345E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BC2118"/>
    <w:multiLevelType w:val="multilevel"/>
    <w:tmpl w:val="10BC211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99A09B0"/>
    <w:multiLevelType w:val="multilevel"/>
    <w:tmpl w:val="699A09B0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15346"/>
    <w:rsid w:val="000011E4"/>
    <w:rsid w:val="000036F7"/>
    <w:rsid w:val="00034B3C"/>
    <w:rsid w:val="00091DFB"/>
    <w:rsid w:val="00226E5A"/>
    <w:rsid w:val="002E7B76"/>
    <w:rsid w:val="003647F4"/>
    <w:rsid w:val="00423258"/>
    <w:rsid w:val="00426600"/>
    <w:rsid w:val="00441CA4"/>
    <w:rsid w:val="004834DE"/>
    <w:rsid w:val="004B0D3A"/>
    <w:rsid w:val="00515346"/>
    <w:rsid w:val="00534597"/>
    <w:rsid w:val="005B05E9"/>
    <w:rsid w:val="006546DE"/>
    <w:rsid w:val="0069190A"/>
    <w:rsid w:val="006F0B43"/>
    <w:rsid w:val="00753CCC"/>
    <w:rsid w:val="00763BD9"/>
    <w:rsid w:val="00783615"/>
    <w:rsid w:val="007A2803"/>
    <w:rsid w:val="007D3D38"/>
    <w:rsid w:val="007E0C46"/>
    <w:rsid w:val="009C08C8"/>
    <w:rsid w:val="009F4D76"/>
    <w:rsid w:val="00A879C1"/>
    <w:rsid w:val="00AE78CF"/>
    <w:rsid w:val="00B41B7F"/>
    <w:rsid w:val="00B563CF"/>
    <w:rsid w:val="00BA1465"/>
    <w:rsid w:val="00BB6D50"/>
    <w:rsid w:val="00BC13EF"/>
    <w:rsid w:val="00BF0092"/>
    <w:rsid w:val="00C01EFB"/>
    <w:rsid w:val="00CF7A5A"/>
    <w:rsid w:val="00D904B9"/>
    <w:rsid w:val="00DA3976"/>
    <w:rsid w:val="00DB5BD8"/>
    <w:rsid w:val="00E4745A"/>
    <w:rsid w:val="00E47EA6"/>
    <w:rsid w:val="00EB48CC"/>
    <w:rsid w:val="00F043B4"/>
    <w:rsid w:val="00F54034"/>
    <w:rsid w:val="32FD0EBC"/>
    <w:rsid w:val="532E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7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Nagłówek Znak"/>
    <w:basedOn w:val="2"/>
    <w:link w:val="5"/>
    <w:qFormat/>
    <w:uiPriority w:val="99"/>
  </w:style>
  <w:style w:type="character" w:customStyle="1" w:styleId="8">
    <w:name w:val="Stopka Znak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205</Words>
  <Characters>1231</Characters>
  <Lines>10</Lines>
  <Paragraphs>2</Paragraphs>
  <TotalTime>0</TotalTime>
  <ScaleCrop>false</ScaleCrop>
  <LinksUpToDate>false</LinksUpToDate>
  <CharactersWithSpaces>1434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2016-06-22T16:34:00Z</dcterms:created>
  <dc:creator>ZS</dc:creator>
  <cp:lastModifiedBy>WPS_1741873496</cp:lastModifiedBy>
  <cp:lastPrinted>2021-06-29T12:39:00Z</cp:lastPrinted>
  <dcterms:modified xsi:type="dcterms:W3CDTF">2025-07-03T11:51:20Z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1045-12.2.0.21546</vt:lpwstr>
  </property>
  <property fmtid="{D5CDD505-2E9C-101B-9397-08002B2CF9AE}" pid="3" name="ICV">
    <vt:lpwstr>8D3AE796E5114E5393676D4FC5EF3288_12</vt:lpwstr>
  </property>
</Properties>
</file>