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E42" w:rsidRDefault="00313E42" w:rsidP="00313E42">
      <w:pPr>
        <w:rPr>
          <w:i/>
        </w:rPr>
      </w:pPr>
      <w:r>
        <w:t xml:space="preserve">                                                                                                                  </w:t>
      </w:r>
      <w:r w:rsidR="00A22DF2">
        <w:t xml:space="preserve">            </w:t>
      </w:r>
      <w:r>
        <w:rPr>
          <w:i/>
        </w:rPr>
        <w:t>Załącznik Nr 1</w:t>
      </w:r>
    </w:p>
    <w:p w:rsidR="00313E42" w:rsidRDefault="00313E42" w:rsidP="00313E42">
      <w:pPr>
        <w:rPr>
          <w:i/>
        </w:rPr>
      </w:pPr>
    </w:p>
    <w:p w:rsidR="00313E42" w:rsidRDefault="00313E42" w:rsidP="00313E42">
      <w:r>
        <w:t>....................................................</w:t>
      </w:r>
    </w:p>
    <w:p w:rsidR="00313E42" w:rsidRDefault="00313E42" w:rsidP="00313E42">
      <w:r>
        <w:t>Pieczęć firmowa Wykonawcy</w:t>
      </w:r>
    </w:p>
    <w:p w:rsidR="00313E42" w:rsidRDefault="00313E42" w:rsidP="00313E42"/>
    <w:p w:rsidR="00313E42" w:rsidRDefault="00313E42" w:rsidP="00313E42"/>
    <w:p w:rsidR="00313E42" w:rsidRDefault="00313E42" w:rsidP="00313E42">
      <w:pPr>
        <w:jc w:val="center"/>
        <w:rPr>
          <w:b/>
        </w:rPr>
      </w:pPr>
      <w:r>
        <w:rPr>
          <w:b/>
        </w:rPr>
        <w:t xml:space="preserve">Formularz ofertowy na </w:t>
      </w:r>
      <w:r w:rsidR="00A22DF2">
        <w:rPr>
          <w:b/>
        </w:rPr>
        <w:t>dostawę pieczywa</w:t>
      </w:r>
      <w:r w:rsidR="00931CFE">
        <w:rPr>
          <w:b/>
        </w:rPr>
        <w:t xml:space="preserve"> na rok szkolny 2025/2026</w:t>
      </w:r>
    </w:p>
    <w:p w:rsidR="00313E42" w:rsidRDefault="00313E42" w:rsidP="00313E42">
      <w:pPr>
        <w:jc w:val="center"/>
        <w:rPr>
          <w:b/>
        </w:rPr>
      </w:pPr>
      <w:r>
        <w:rPr>
          <w:b/>
        </w:rPr>
        <w:t>dla Szkoły Podstawowej im. Konstytucji 3 Maja w Jaświłach</w:t>
      </w:r>
    </w:p>
    <w:p w:rsidR="00313E42" w:rsidRDefault="00313E42" w:rsidP="00313E42">
      <w:pPr>
        <w:jc w:val="both"/>
      </w:pPr>
      <w:r>
        <w:t xml:space="preserve">                                                    </w:t>
      </w:r>
    </w:p>
    <w:tbl>
      <w:tblPr>
        <w:tblW w:w="10770" w:type="dxa"/>
        <w:tblInd w:w="-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565"/>
        <w:gridCol w:w="3830"/>
        <w:gridCol w:w="847"/>
        <w:gridCol w:w="992"/>
        <w:gridCol w:w="992"/>
        <w:gridCol w:w="992"/>
        <w:gridCol w:w="1263"/>
        <w:gridCol w:w="1289"/>
      </w:tblGrid>
      <w:tr w:rsidR="00313E42" w:rsidTr="00A4400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>
            <w:pPr>
              <w:pStyle w:val="Nagwek1"/>
              <w:rPr>
                <w:i w:val="0"/>
              </w:rPr>
            </w:pPr>
            <w:r>
              <w:rPr>
                <w:i w:val="0"/>
              </w:rPr>
              <w:t>Lp.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>
            <w:pPr>
              <w:jc w:val="center"/>
            </w:pPr>
            <w:r>
              <w:t>Nazwa towaru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313E42">
            <w:pPr>
              <w:jc w:val="center"/>
            </w:pPr>
            <w:proofErr w:type="spellStart"/>
            <w:r>
              <w:t>Jed</w:t>
            </w:r>
            <w:proofErr w:type="spellEnd"/>
            <w:r>
              <w:t>. 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313E42">
            <w:pPr>
              <w:jc w:val="center"/>
            </w:pPr>
            <w:proofErr w:type="spellStart"/>
            <w:r>
              <w:t>Przyb</w:t>
            </w:r>
            <w:proofErr w:type="spellEnd"/>
          </w:p>
          <w:p w:rsidR="00313E42" w:rsidRDefault="00313E42" w:rsidP="00313E42">
            <w:pPr>
              <w:jc w:val="center"/>
            </w:pPr>
            <w:proofErr w:type="spellStart"/>
            <w:r>
              <w:t>liżone</w:t>
            </w:r>
            <w:proofErr w:type="spellEnd"/>
          </w:p>
          <w:p w:rsidR="00313E42" w:rsidRDefault="00313E42" w:rsidP="00313E42">
            <w:pPr>
              <w:jc w:val="center"/>
            </w:pPr>
            <w:proofErr w:type="spellStart"/>
            <w:r>
              <w:t>zapotrze</w:t>
            </w:r>
            <w:proofErr w:type="spellEnd"/>
          </w:p>
          <w:p w:rsidR="00313E42" w:rsidRDefault="00313E42" w:rsidP="00313E42">
            <w:pPr>
              <w:jc w:val="center"/>
            </w:pPr>
            <w:proofErr w:type="spellStart"/>
            <w:r>
              <w:t>bowanie</w:t>
            </w:r>
            <w:proofErr w:type="spellEnd"/>
            <w:r w:rsidR="00204CEF">
              <w:t xml:space="preserve"> na</w:t>
            </w:r>
            <w:r w:rsidR="004231FA">
              <w:t xml:space="preserve"> okres 10 </w:t>
            </w:r>
            <w:proofErr w:type="spellStart"/>
            <w:r w:rsidR="004231FA">
              <w:t>m-cy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>
            <w:pPr>
              <w:jc w:val="center"/>
            </w:pPr>
            <w:r>
              <w:t>Cena</w:t>
            </w:r>
          </w:p>
          <w:p w:rsidR="00313E42" w:rsidRDefault="00313E42">
            <w:pPr>
              <w:jc w:val="center"/>
            </w:pPr>
            <w:proofErr w:type="spellStart"/>
            <w:r>
              <w:t>jednost</w:t>
            </w:r>
            <w:proofErr w:type="spellEnd"/>
            <w:r>
              <w:t>.</w:t>
            </w:r>
          </w:p>
          <w:p w:rsidR="00313E42" w:rsidRDefault="00313E42">
            <w:pPr>
              <w:jc w:val="center"/>
            </w:pPr>
            <w:r>
              <w:t>netto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>
            <w:pPr>
              <w:jc w:val="center"/>
            </w:pPr>
            <w:r>
              <w:t>Cena</w:t>
            </w:r>
          </w:p>
          <w:p w:rsidR="00313E42" w:rsidRDefault="00313E42">
            <w:pPr>
              <w:jc w:val="center"/>
            </w:pPr>
            <w:proofErr w:type="spellStart"/>
            <w:r>
              <w:t>jednost</w:t>
            </w:r>
            <w:proofErr w:type="spellEnd"/>
            <w:r>
              <w:t>.</w:t>
            </w:r>
          </w:p>
          <w:p w:rsidR="00313E42" w:rsidRDefault="00313E42">
            <w:pPr>
              <w:jc w:val="center"/>
            </w:pPr>
            <w:r>
              <w:t>brutto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>
            <w:pPr>
              <w:jc w:val="center"/>
            </w:pPr>
            <w:r>
              <w:t>Wartość</w:t>
            </w:r>
          </w:p>
          <w:p w:rsidR="00313E42" w:rsidRDefault="00313E42">
            <w:pPr>
              <w:jc w:val="center"/>
            </w:pPr>
            <w:r>
              <w:t>netto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>
            <w:pPr>
              <w:jc w:val="center"/>
            </w:pPr>
            <w:r>
              <w:t>Wartość</w:t>
            </w:r>
          </w:p>
          <w:p w:rsidR="00313E42" w:rsidRDefault="00313E42">
            <w:pPr>
              <w:jc w:val="center"/>
            </w:pPr>
            <w:r>
              <w:t>brutto</w:t>
            </w:r>
          </w:p>
        </w:tc>
      </w:tr>
      <w:tr w:rsidR="00313E42" w:rsidTr="00A4400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9057F1">
            <w:r>
              <w:t>1.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9057F1">
            <w:r>
              <w:t xml:space="preserve">Chleb </w:t>
            </w:r>
            <w:proofErr w:type="spellStart"/>
            <w:r>
              <w:t>Baltonowski</w:t>
            </w:r>
            <w:proofErr w:type="spellEnd"/>
            <w:r>
              <w:t xml:space="preserve"> krojony 600g</w:t>
            </w:r>
          </w:p>
          <w:p w:rsidR="00313E42" w:rsidRDefault="00313E42" w:rsidP="009057F1"/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313E42">
            <w:pPr>
              <w:jc w:val="center"/>
            </w:pPr>
            <w: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313E42">
            <w:pPr>
              <w:jc w:val="center"/>
            </w:pPr>
            <w:r>
              <w:t>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</w:tr>
      <w:tr w:rsidR="00313E42" w:rsidTr="00A4400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9057F1">
            <w:r>
              <w:t>2.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9057F1">
            <w:r>
              <w:t>Chleb żytni staropolski450g krojony</w:t>
            </w:r>
          </w:p>
          <w:p w:rsidR="00313E42" w:rsidRDefault="00313E42" w:rsidP="009057F1"/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313E42">
            <w:pPr>
              <w:jc w:val="center"/>
            </w:pPr>
            <w: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CC24AF" w:rsidP="00313E42">
            <w:pPr>
              <w:jc w:val="center"/>
            </w:pPr>
            <w: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</w:tr>
      <w:tr w:rsidR="00313E42" w:rsidTr="00A4400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9057F1">
            <w:r>
              <w:t>3.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9057F1">
            <w:r>
              <w:t>Chleb wieloziarnisty 400g krojony</w:t>
            </w:r>
          </w:p>
          <w:p w:rsidR="00313E42" w:rsidRDefault="00313E42" w:rsidP="009057F1"/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313E42">
            <w:pPr>
              <w:jc w:val="center"/>
            </w:pPr>
            <w: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CC24AF" w:rsidP="00313E42">
            <w:pPr>
              <w:jc w:val="center"/>
            </w:pPr>
            <w:r>
              <w:t>35</w:t>
            </w:r>
            <w:r w:rsidR="00313E4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</w:tr>
      <w:tr w:rsidR="00313E42" w:rsidTr="00A4400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9057F1">
            <w:r>
              <w:t>4.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9057F1">
            <w:r>
              <w:t>Chleb słonecznikowy 400g krojony</w:t>
            </w:r>
          </w:p>
          <w:p w:rsidR="00313E42" w:rsidRDefault="00313E42" w:rsidP="009057F1"/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313E42">
            <w:pPr>
              <w:jc w:val="center"/>
            </w:pPr>
            <w: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313E42">
            <w:pPr>
              <w:jc w:val="center"/>
            </w:pPr>
            <w:r>
              <w:t>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</w:tr>
      <w:tr w:rsidR="00313E42" w:rsidTr="00A4400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9057F1">
            <w:r>
              <w:t>5.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9057F1">
            <w:r>
              <w:t>Chleb z siemieniem lnianym 400g</w:t>
            </w:r>
          </w:p>
          <w:p w:rsidR="00313E42" w:rsidRDefault="00313E42" w:rsidP="009057F1"/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313E42">
            <w:pPr>
              <w:jc w:val="center"/>
            </w:pPr>
            <w: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CC24AF" w:rsidP="00313E42">
            <w:pPr>
              <w:jc w:val="center"/>
            </w:pPr>
            <w:r>
              <w:t>35</w:t>
            </w:r>
            <w:r w:rsidR="00313E42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</w:tr>
      <w:tr w:rsidR="00313E42" w:rsidTr="00A4400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9057F1">
            <w:r>
              <w:t>6.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9057F1">
            <w:r>
              <w:t>Bułka tarta 500g</w:t>
            </w:r>
          </w:p>
          <w:p w:rsidR="00313E42" w:rsidRDefault="00313E42" w:rsidP="009057F1"/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313E42">
            <w:pPr>
              <w:jc w:val="center"/>
            </w:pPr>
            <w: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313E42">
            <w:pPr>
              <w:jc w:val="center"/>
            </w:pPr>
            <w: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</w:tr>
      <w:tr w:rsidR="00204CEF" w:rsidTr="00A4400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EF" w:rsidRDefault="00B25316" w:rsidP="009057F1">
            <w:r>
              <w:t>7.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EF" w:rsidRDefault="00204CEF" w:rsidP="009057F1">
            <w:r>
              <w:t>Bułka kajzerka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EF" w:rsidRDefault="00204CEF" w:rsidP="00313E42">
            <w:pPr>
              <w:jc w:val="center"/>
            </w:pPr>
            <w: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CEF" w:rsidRDefault="00204CEF" w:rsidP="00313E42">
            <w:pPr>
              <w:jc w:val="center"/>
            </w:pPr>
            <w: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EF" w:rsidRDefault="00204CE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EF" w:rsidRDefault="00204CEF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EF" w:rsidRDefault="00204CEF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CEF" w:rsidRDefault="00204CEF"/>
        </w:tc>
      </w:tr>
      <w:tr w:rsidR="00313E42" w:rsidTr="00A44004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B25316" w:rsidP="009057F1">
            <w:r>
              <w:t>8.</w:t>
            </w:r>
          </w:p>
        </w:tc>
        <w:tc>
          <w:tcPr>
            <w:tcW w:w="3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9057F1">
            <w:r>
              <w:t>Chleb tostowy 550g krojony</w:t>
            </w:r>
          </w:p>
          <w:p w:rsidR="00313E42" w:rsidRDefault="00313E42" w:rsidP="009057F1"/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313E42">
            <w:pPr>
              <w:jc w:val="center"/>
            </w:pPr>
            <w: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A44004" w:rsidP="00313E42">
            <w:pPr>
              <w:jc w:val="center"/>
            </w:pPr>
            <w: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/>
        </w:tc>
      </w:tr>
      <w:tr w:rsidR="00313E42" w:rsidTr="00313E42">
        <w:tc>
          <w:tcPr>
            <w:tcW w:w="82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E42" w:rsidRDefault="00313E42" w:rsidP="00313E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                   RAZEM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>
            <w:pPr>
              <w:rPr>
                <w:b/>
                <w:bCs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E42" w:rsidRDefault="00313E42">
            <w:pPr>
              <w:rPr>
                <w:b/>
                <w:bCs/>
              </w:rPr>
            </w:pPr>
          </w:p>
        </w:tc>
      </w:tr>
    </w:tbl>
    <w:p w:rsidR="00313E42" w:rsidRDefault="00313E42" w:rsidP="00313E42">
      <w:pPr>
        <w:pStyle w:val="Nagwek2"/>
      </w:pPr>
      <w:r>
        <w:t xml:space="preserve">Uwaga: dostawa </w:t>
      </w:r>
      <w:r w:rsidR="00A22DF2">
        <w:t xml:space="preserve">artykułów </w:t>
      </w:r>
      <w:r>
        <w:t>własnym środkiem transportu.</w:t>
      </w:r>
    </w:p>
    <w:p w:rsidR="00313E42" w:rsidRDefault="00313E42" w:rsidP="00313E42">
      <w:r>
        <w:t xml:space="preserve"> </w:t>
      </w:r>
    </w:p>
    <w:p w:rsidR="00313E42" w:rsidRDefault="00313E42" w:rsidP="00313E42">
      <w:r>
        <w:t xml:space="preserve">                                                                                   </w:t>
      </w:r>
    </w:p>
    <w:p w:rsidR="00313E42" w:rsidRDefault="00313E42" w:rsidP="00313E42">
      <w:pPr>
        <w:rPr>
          <w:color w:val="000000"/>
        </w:rPr>
      </w:pPr>
      <w:r>
        <w:rPr>
          <w:color w:val="000000"/>
        </w:rPr>
        <w:t xml:space="preserve">Łączna wartość netto: ……………………... </w:t>
      </w:r>
    </w:p>
    <w:p w:rsidR="00313E42" w:rsidRDefault="00313E42" w:rsidP="00313E42">
      <w:pPr>
        <w:rPr>
          <w:color w:val="000000"/>
        </w:rPr>
      </w:pPr>
    </w:p>
    <w:p w:rsidR="00313E42" w:rsidRDefault="00313E42" w:rsidP="00313E42">
      <w:pPr>
        <w:rPr>
          <w:color w:val="000000"/>
        </w:rPr>
      </w:pPr>
      <w:r>
        <w:rPr>
          <w:color w:val="000000"/>
        </w:rPr>
        <w:t>Łączna wartość brutto: ……………………..</w:t>
      </w:r>
    </w:p>
    <w:p w:rsidR="00313E42" w:rsidRDefault="00313E42" w:rsidP="00313E42">
      <w:pPr>
        <w:rPr>
          <w:color w:val="000000"/>
        </w:rPr>
      </w:pPr>
    </w:p>
    <w:p w:rsidR="00313E42" w:rsidRDefault="00313E42" w:rsidP="00313E42">
      <w:pPr>
        <w:rPr>
          <w:color w:val="000000"/>
        </w:rPr>
      </w:pPr>
    </w:p>
    <w:p w:rsidR="00313E42" w:rsidRDefault="00313E42" w:rsidP="00313E42">
      <w:pPr>
        <w:ind w:left="4248" w:firstLine="708"/>
        <w:rPr>
          <w:color w:val="000000"/>
        </w:rPr>
      </w:pPr>
    </w:p>
    <w:p w:rsidR="00313E42" w:rsidRDefault="00313E42" w:rsidP="00313E42">
      <w:pPr>
        <w:rPr>
          <w:color w:val="000000"/>
        </w:rPr>
      </w:pPr>
      <w:r>
        <w:rPr>
          <w:color w:val="000000"/>
        </w:rPr>
        <w:t>.........................................................                                        .....................................................</w:t>
      </w:r>
    </w:p>
    <w:p w:rsidR="00313E42" w:rsidRDefault="00313E42" w:rsidP="00313E42">
      <w:pPr>
        <w:rPr>
          <w:color w:val="000000"/>
          <w:sz w:val="18"/>
          <w:szCs w:val="18"/>
        </w:rPr>
      </w:pPr>
      <w:r>
        <w:rPr>
          <w:color w:val="000000"/>
          <w:sz w:val="14"/>
          <w:szCs w:val="14"/>
        </w:rPr>
        <w:t xml:space="preserve">                         </w:t>
      </w:r>
      <w:r>
        <w:rPr>
          <w:color w:val="000000"/>
          <w:sz w:val="18"/>
          <w:szCs w:val="18"/>
        </w:rPr>
        <w:t xml:space="preserve">       Miejscowość, data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Podpis(y) i pieczęć osób uprawnionych</w:t>
      </w:r>
    </w:p>
    <w:p w:rsidR="002D2D61" w:rsidRPr="00313E42" w:rsidRDefault="00313E42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  <w:t xml:space="preserve">              do reprezentowania Wykonawcy</w:t>
      </w:r>
    </w:p>
    <w:sectPr w:rsidR="002D2D61" w:rsidRPr="00313E42" w:rsidSect="002D2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13E42"/>
    <w:rsid w:val="00061718"/>
    <w:rsid w:val="000F7F80"/>
    <w:rsid w:val="001109AC"/>
    <w:rsid w:val="00204CEF"/>
    <w:rsid w:val="00243149"/>
    <w:rsid w:val="00277372"/>
    <w:rsid w:val="00287414"/>
    <w:rsid w:val="002D2D61"/>
    <w:rsid w:val="00313E42"/>
    <w:rsid w:val="00362595"/>
    <w:rsid w:val="003D7FCD"/>
    <w:rsid w:val="004231FA"/>
    <w:rsid w:val="00547751"/>
    <w:rsid w:val="006B4B3F"/>
    <w:rsid w:val="00902D4D"/>
    <w:rsid w:val="00931CFE"/>
    <w:rsid w:val="00A22DF2"/>
    <w:rsid w:val="00A44004"/>
    <w:rsid w:val="00AE2F7A"/>
    <w:rsid w:val="00B25316"/>
    <w:rsid w:val="00C84EFF"/>
    <w:rsid w:val="00C952FD"/>
    <w:rsid w:val="00CC24AF"/>
    <w:rsid w:val="00DB77B6"/>
    <w:rsid w:val="00EE1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13E42"/>
    <w:pPr>
      <w:keepNext/>
      <w:outlineLvl w:val="0"/>
    </w:pPr>
    <w:rPr>
      <w:i/>
      <w:i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313E42"/>
    <w:pPr>
      <w:keepNext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3E42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313E4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313E4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3E4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313E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Admin</cp:lastModifiedBy>
  <cp:revision>10</cp:revision>
  <cp:lastPrinted>2025-07-04T12:48:00Z</cp:lastPrinted>
  <dcterms:created xsi:type="dcterms:W3CDTF">2021-06-29T09:03:00Z</dcterms:created>
  <dcterms:modified xsi:type="dcterms:W3CDTF">2025-07-04T12:54:00Z</dcterms:modified>
</cp:coreProperties>
</file>