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B848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2</w:t>
      </w:r>
    </w:p>
    <w:p w14:paraId="40807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3725C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Pieczęć firmowa Wykonawcy</w:t>
      </w:r>
    </w:p>
    <w:p w14:paraId="118BDBF0">
      <w:pPr>
        <w:rPr>
          <w:rFonts w:ascii="Times New Roman" w:hAnsi="Times New Roman" w:cs="Times New Roman"/>
          <w:sz w:val="24"/>
          <w:szCs w:val="24"/>
        </w:rPr>
      </w:pPr>
    </w:p>
    <w:p w14:paraId="606678A1">
      <w:pPr>
        <w:rPr>
          <w:rFonts w:ascii="Times New Roman" w:hAnsi="Times New Roman" w:cs="Times New Roman"/>
          <w:sz w:val="24"/>
          <w:szCs w:val="24"/>
        </w:rPr>
      </w:pPr>
    </w:p>
    <w:p w14:paraId="2BCF3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46F0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ofertę na dostawę artykułów spożywczych na potrzeby Szkoły Podstawowej</w:t>
      </w:r>
    </w:p>
    <w:p w14:paraId="7BBF2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im. Konstytucji 3 Maja w Jaświłach na rok szkolny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</w:p>
    <w:p w14:paraId="4C8DD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02F6C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2AC5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/pełna nazwa Wykonawcy, NIP, REGON/</w:t>
      </w:r>
    </w:p>
    <w:p w14:paraId="45BF9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:</w:t>
      </w:r>
    </w:p>
    <w:p w14:paraId="02FB9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BB85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 osoby uprawnione:</w:t>
      </w:r>
    </w:p>
    <w:p w14:paraId="49CEB604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6BAEAA9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C512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35964F64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uprawnienia do wykonywania określonej działalności lub czynności, jeżeli ustawy nakładają obowiązek posiadania takich uprawnień,</w:t>
      </w:r>
    </w:p>
    <w:p w14:paraId="2D355A69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niezbędną wiedzę i doświadczenie oraz dysponuje potencjałem technicznym i osobami zdolnymi do wykonania zamówienia,</w:t>
      </w:r>
    </w:p>
    <w:p w14:paraId="7A3438D1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znajduje się w sytuacji ekonomicznej i finansowej zapewniającej wykonanie zamówienia,</w:t>
      </w:r>
    </w:p>
    <w:p w14:paraId="4FF29F99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 wykluczeniu z postępowania na podstawie art. 109 ust.1 pkt. 1-10 ustawy- Prawo zamówień publicznych.</w:t>
      </w:r>
    </w:p>
    <w:p w14:paraId="53F26DE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E8C2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78F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4D4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………………………………..</w:t>
      </w:r>
    </w:p>
    <w:p w14:paraId="30EE49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/Miejscowość, data/                                                                  /Podpis (y) i imienne pieczątki osób </w:t>
      </w:r>
    </w:p>
    <w:p w14:paraId="6721646C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uprawnionych do składania oświadczeń</w:t>
      </w:r>
    </w:p>
    <w:p w14:paraId="6D7B3A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w imieniu Wykonawcy/</w:t>
      </w:r>
    </w:p>
    <w:p w14:paraId="00EF5912"/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11165">
    <w:pPr>
      <w:pStyle w:val="5"/>
      <w:jc w:val="center"/>
      <w:rPr>
        <w:rFonts w:ascii="Times New Roman" w:hAnsi="Times New Roman" w:cs="Times New Roman"/>
        <w:sz w:val="20"/>
        <w:szCs w:val="20"/>
      </w:rPr>
    </w:pPr>
  </w:p>
  <w:p w14:paraId="2844C4BF">
    <w:pPr>
      <w:pStyle w:val="5"/>
    </w:pPr>
  </w:p>
  <w:p w14:paraId="1F07CAAD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C2118"/>
    <w:multiLevelType w:val="multilevel"/>
    <w:tmpl w:val="10BC211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99A09B0"/>
    <w:multiLevelType w:val="multilevel"/>
    <w:tmpl w:val="699A09B0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15346"/>
    <w:rsid w:val="000036F7"/>
    <w:rsid w:val="00091DFB"/>
    <w:rsid w:val="00172E01"/>
    <w:rsid w:val="001D7CD3"/>
    <w:rsid w:val="001F591F"/>
    <w:rsid w:val="00270E76"/>
    <w:rsid w:val="00424AED"/>
    <w:rsid w:val="00441CA4"/>
    <w:rsid w:val="00442AF8"/>
    <w:rsid w:val="004834DE"/>
    <w:rsid w:val="004B61BE"/>
    <w:rsid w:val="004C5E61"/>
    <w:rsid w:val="00515346"/>
    <w:rsid w:val="00520CA4"/>
    <w:rsid w:val="00534597"/>
    <w:rsid w:val="00551756"/>
    <w:rsid w:val="005E0C3B"/>
    <w:rsid w:val="0068596D"/>
    <w:rsid w:val="006E59FA"/>
    <w:rsid w:val="006F0B43"/>
    <w:rsid w:val="0071124D"/>
    <w:rsid w:val="0076389A"/>
    <w:rsid w:val="00786692"/>
    <w:rsid w:val="007A0D83"/>
    <w:rsid w:val="007A2803"/>
    <w:rsid w:val="007D0D5A"/>
    <w:rsid w:val="009C08C8"/>
    <w:rsid w:val="00AC0797"/>
    <w:rsid w:val="00B41B7F"/>
    <w:rsid w:val="00BA1465"/>
    <w:rsid w:val="00BC13EF"/>
    <w:rsid w:val="00C72AD2"/>
    <w:rsid w:val="00D85A1D"/>
    <w:rsid w:val="00D904B9"/>
    <w:rsid w:val="00DB5BD8"/>
    <w:rsid w:val="00EB48CC"/>
    <w:rsid w:val="00FA3A12"/>
    <w:rsid w:val="00FD5823"/>
    <w:rsid w:val="00FD5C16"/>
    <w:rsid w:val="32152ABF"/>
    <w:rsid w:val="46CB164D"/>
    <w:rsid w:val="6903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1194</Characters>
  <Lines>9</Lines>
  <Paragraphs>2</Paragraphs>
  <TotalTime>0</TotalTime>
  <ScaleCrop>false</ScaleCrop>
  <LinksUpToDate>false</LinksUpToDate>
  <CharactersWithSpaces>1390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2016-06-22T16:34:00Z</dcterms:created>
  <dc:creator>ZS</dc:creator>
  <cp:lastModifiedBy>WPS_1741873496</cp:lastModifiedBy>
  <cp:lastPrinted>2021-06-29T10:44:00Z</cp:lastPrinted>
  <dcterms:modified xsi:type="dcterms:W3CDTF">2025-07-03T11:50:20Z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8236378E29DB412A80FF7C56A63313CC_12</vt:lpwstr>
  </property>
</Properties>
</file>