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2EB7D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Załącznik nr 2</w:t>
      </w:r>
    </w:p>
    <w:p w14:paraId="01FD6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1F7DC5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Pieczęć firmowa Wykonawcy</w:t>
      </w:r>
    </w:p>
    <w:p w14:paraId="68BEFB8E">
      <w:pPr>
        <w:rPr>
          <w:rFonts w:ascii="Times New Roman" w:hAnsi="Times New Roman" w:cs="Times New Roman"/>
          <w:sz w:val="24"/>
          <w:szCs w:val="24"/>
        </w:rPr>
      </w:pPr>
    </w:p>
    <w:p w14:paraId="602E4261">
      <w:pPr>
        <w:rPr>
          <w:rFonts w:ascii="Times New Roman" w:hAnsi="Times New Roman" w:cs="Times New Roman"/>
          <w:sz w:val="24"/>
          <w:szCs w:val="24"/>
        </w:rPr>
      </w:pPr>
    </w:p>
    <w:p w14:paraId="351829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24282C16">
      <w:pPr>
        <w:jc w:val="center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</w:rPr>
        <w:t>składając ofertę na dostawę środków czystości  na potrzeby                                             Szkoły Podstawowe im. Konstytucji 3 Maja w Jaświłach na rok szkolny 202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6</w:t>
      </w:r>
    </w:p>
    <w:p w14:paraId="4BB06A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C415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/pełna nazwa Wykonawcy, NIP, REGON/</w:t>
      </w:r>
    </w:p>
    <w:p w14:paraId="3EFE9B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siedzibą w :</w:t>
      </w:r>
    </w:p>
    <w:p w14:paraId="0E4FEC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080985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 przez osoby uprawnione:</w:t>
      </w:r>
    </w:p>
    <w:p w14:paraId="59A28335"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036C1CA2"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493EF5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oświadcza, że:</w:t>
      </w:r>
    </w:p>
    <w:p w14:paraId="35964F64">
      <w:pPr>
        <w:pStyle w:val="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uprawnienia do wykonywania określonej działalności lub czynności, jeżeli ustawy nakładają obowiązek posiadania takich uprawnień,</w:t>
      </w:r>
    </w:p>
    <w:p w14:paraId="2D355A69">
      <w:pPr>
        <w:pStyle w:val="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niezbędną wiedzę i doświadczenie oraz dysponuje potencjałem technicznym i osobami zdolnymi do wykonania zamówienia,</w:t>
      </w:r>
    </w:p>
    <w:p w14:paraId="7A3438D1">
      <w:pPr>
        <w:pStyle w:val="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znajduje się w sytuacji ekonomicznej i finansowej zapewniającej wykonanie zamówienia,</w:t>
      </w:r>
    </w:p>
    <w:p w14:paraId="4FF29F99">
      <w:pPr>
        <w:pStyle w:val="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podlega wykluczeniu z postępowania na podstawie art. 109 ust.1 pkt. 1-10 ustawy- Prawo zamówień publicznych.</w:t>
      </w:r>
    </w:p>
    <w:p w14:paraId="2B3E516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C7B72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AA9C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3634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                                           ………………………………..</w:t>
      </w:r>
    </w:p>
    <w:p w14:paraId="7F5B90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/Miejscowość, data/                                                                  /Podpis (y) i imienne pieczątki osób </w:t>
      </w:r>
    </w:p>
    <w:p w14:paraId="08E59FA8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uprawnionych do składania oświadczeń</w:t>
      </w:r>
    </w:p>
    <w:p w14:paraId="0D30039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w imieniu Wykonawcy/</w:t>
      </w:r>
    </w:p>
    <w:p w14:paraId="7872DE35"/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D94C5">
    <w:pPr>
      <w:pStyle w:val="5"/>
      <w:jc w:val="center"/>
      <w:rPr>
        <w:rFonts w:ascii="Times New Roman" w:hAnsi="Times New Roman" w:cs="Times New Roman"/>
        <w:sz w:val="20"/>
        <w:szCs w:val="20"/>
      </w:rPr>
    </w:pPr>
  </w:p>
  <w:p w14:paraId="30234C6F">
    <w:pPr>
      <w:pStyle w:val="5"/>
    </w:pPr>
  </w:p>
  <w:p w14:paraId="769617E9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BC2118"/>
    <w:multiLevelType w:val="multilevel"/>
    <w:tmpl w:val="10BC211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99A09B0"/>
    <w:multiLevelType w:val="multilevel"/>
    <w:tmpl w:val="699A09B0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15346"/>
    <w:rsid w:val="0000333F"/>
    <w:rsid w:val="000036F7"/>
    <w:rsid w:val="000124B7"/>
    <w:rsid w:val="000E33E9"/>
    <w:rsid w:val="00135195"/>
    <w:rsid w:val="00191134"/>
    <w:rsid w:val="00221320"/>
    <w:rsid w:val="003B42A1"/>
    <w:rsid w:val="003E21C1"/>
    <w:rsid w:val="00411AD9"/>
    <w:rsid w:val="00441CA4"/>
    <w:rsid w:val="004834DE"/>
    <w:rsid w:val="004A4F21"/>
    <w:rsid w:val="00515346"/>
    <w:rsid w:val="00534597"/>
    <w:rsid w:val="005A33C0"/>
    <w:rsid w:val="005C73E3"/>
    <w:rsid w:val="005F1666"/>
    <w:rsid w:val="00616C9C"/>
    <w:rsid w:val="00622638"/>
    <w:rsid w:val="00735349"/>
    <w:rsid w:val="007A2803"/>
    <w:rsid w:val="008B0081"/>
    <w:rsid w:val="009C08C8"/>
    <w:rsid w:val="009E3F22"/>
    <w:rsid w:val="00A26E3F"/>
    <w:rsid w:val="00B41B7F"/>
    <w:rsid w:val="00B87D1E"/>
    <w:rsid w:val="00BC13EF"/>
    <w:rsid w:val="00C700EC"/>
    <w:rsid w:val="00CE150F"/>
    <w:rsid w:val="00D904B9"/>
    <w:rsid w:val="00DB5BD8"/>
    <w:rsid w:val="00E314B0"/>
    <w:rsid w:val="00EA7856"/>
    <w:rsid w:val="00EB48CC"/>
    <w:rsid w:val="00EC0CBC"/>
    <w:rsid w:val="00EC7D93"/>
    <w:rsid w:val="00EE605F"/>
    <w:rsid w:val="00EF4743"/>
    <w:rsid w:val="00F51A57"/>
    <w:rsid w:val="198A6601"/>
    <w:rsid w:val="2580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7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Nagłówek Znak"/>
    <w:basedOn w:val="2"/>
    <w:link w:val="5"/>
    <w:qFormat/>
    <w:uiPriority w:val="99"/>
  </w:style>
  <w:style w:type="character" w:customStyle="1" w:styleId="8">
    <w:name w:val="Stopka Znak"/>
    <w:basedOn w:val="2"/>
    <w:link w:val="4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1222</Characters>
  <Lines>10</Lines>
  <Paragraphs>2</Paragraphs>
  <TotalTime>0</TotalTime>
  <ScaleCrop>false</ScaleCrop>
  <LinksUpToDate>false</LinksUpToDate>
  <CharactersWithSpaces>1423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2016-06-22T16:34:00Z</dcterms:created>
  <dc:creator>ZS</dc:creator>
  <cp:lastModifiedBy>WPS_1741873496</cp:lastModifiedBy>
  <cp:lastPrinted>2021-06-29T10:39:00Z</cp:lastPrinted>
  <dcterms:modified xsi:type="dcterms:W3CDTF">2025-07-03T11:52:16Z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1045-12.2.0.21546</vt:lpwstr>
  </property>
  <property fmtid="{D5CDD505-2E9C-101B-9397-08002B2CF9AE}" pid="3" name="ICV">
    <vt:lpwstr>3255EA2C507144CB846F61116C132561_12</vt:lpwstr>
  </property>
</Properties>
</file>