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46" w:rsidRDefault="00515346" w:rsidP="005153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Pieczęć firmowa Wykonawcy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15346" w:rsidRDefault="00515346" w:rsidP="00D9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na </w:t>
      </w:r>
      <w:r w:rsidRPr="00E47EA6">
        <w:rPr>
          <w:rFonts w:ascii="Times New Roman" w:hAnsi="Times New Roman" w:cs="Times New Roman"/>
          <w:sz w:val="24"/>
          <w:szCs w:val="24"/>
        </w:rPr>
        <w:t>dostawę</w:t>
      </w:r>
      <w:r w:rsidR="00AE78CF">
        <w:rPr>
          <w:rFonts w:ascii="Times New Roman" w:hAnsi="Times New Roman" w:cs="Times New Roman"/>
          <w:sz w:val="24"/>
          <w:szCs w:val="24"/>
        </w:rPr>
        <w:t xml:space="preserve"> warzyw i owoców</w:t>
      </w:r>
      <w:r w:rsidR="00E47EA6">
        <w:t xml:space="preserve"> </w:t>
      </w:r>
      <w:r>
        <w:rPr>
          <w:rFonts w:ascii="Times New Roman" w:hAnsi="Times New Roman" w:cs="Times New Roman"/>
          <w:sz w:val="24"/>
          <w:szCs w:val="24"/>
        </w:rPr>
        <w:t>na potrzeby</w:t>
      </w:r>
      <w:r w:rsidR="00E47EA6">
        <w:rPr>
          <w:rFonts w:ascii="Times New Roman" w:hAnsi="Times New Roman" w:cs="Times New Roman"/>
          <w:sz w:val="24"/>
          <w:szCs w:val="24"/>
        </w:rPr>
        <w:t xml:space="preserve">        </w:t>
      </w:r>
      <w:r w:rsidR="007E0C4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47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B3C">
        <w:rPr>
          <w:rFonts w:ascii="Times New Roman" w:hAnsi="Times New Roman" w:cs="Times New Roman"/>
          <w:sz w:val="24"/>
          <w:szCs w:val="24"/>
        </w:rPr>
        <w:t>Szkoły Podstawowej im. Konstytucji 3 Maja</w:t>
      </w:r>
      <w:r w:rsidR="00226E5A">
        <w:rPr>
          <w:rFonts w:ascii="Times New Roman" w:hAnsi="Times New Roman" w:cs="Times New Roman"/>
          <w:sz w:val="24"/>
          <w:szCs w:val="24"/>
        </w:rPr>
        <w:t xml:space="preserve"> w Jaświłach na rok szkolny 2024/2025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346" w:rsidRDefault="00515346" w:rsidP="005153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/pełna nazwa Wykonawcy, NIP, REGON/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: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 osoby uprawnione: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niezbędną wiedzę i doświadczenie oraz dysponuje potencjałem technicznym i osobami zdolnymi do wykonania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 wykluczeniu z postępowania na podstawie art.</w:t>
      </w:r>
      <w:r w:rsidR="00D904B9">
        <w:rPr>
          <w:rFonts w:ascii="Times New Roman" w:hAnsi="Times New Roman" w:cs="Times New Roman"/>
          <w:sz w:val="24"/>
          <w:szCs w:val="24"/>
        </w:rPr>
        <w:t xml:space="preserve"> </w:t>
      </w:r>
      <w:r w:rsidR="00226E5A">
        <w:rPr>
          <w:rFonts w:ascii="Times New Roman" w:hAnsi="Times New Roman" w:cs="Times New Roman"/>
          <w:sz w:val="24"/>
          <w:szCs w:val="24"/>
        </w:rPr>
        <w:t xml:space="preserve">109 ust.1 pkt. 1-10 </w:t>
      </w:r>
      <w:r>
        <w:rPr>
          <w:rFonts w:ascii="Times New Roman" w:hAnsi="Times New Roman" w:cs="Times New Roman"/>
          <w:sz w:val="24"/>
          <w:szCs w:val="24"/>
        </w:rPr>
        <w:t>ust</w:t>
      </w:r>
      <w:r w:rsidR="00CF7A5A">
        <w:rPr>
          <w:rFonts w:ascii="Times New Roman" w:hAnsi="Times New Roman" w:cs="Times New Roman"/>
          <w:sz w:val="24"/>
          <w:szCs w:val="24"/>
        </w:rPr>
        <w:t>awy- Prawo zamówień publicznych.</w:t>
      </w:r>
    </w:p>
    <w:p w:rsidR="00515346" w:rsidRDefault="00515346" w:rsidP="00515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………………………………..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/Miejscowość, data/                                                                  /Podpis (y)</w:t>
      </w:r>
      <w:r w:rsidR="007A2803">
        <w:rPr>
          <w:rFonts w:ascii="Times New Roman" w:hAnsi="Times New Roman" w:cs="Times New Roman"/>
          <w:sz w:val="20"/>
          <w:szCs w:val="20"/>
        </w:rPr>
        <w:t xml:space="preserve"> i imienne </w:t>
      </w:r>
      <w:r>
        <w:rPr>
          <w:rFonts w:ascii="Times New Roman" w:hAnsi="Times New Roman" w:cs="Times New Roman"/>
          <w:sz w:val="20"/>
          <w:szCs w:val="20"/>
        </w:rPr>
        <w:t xml:space="preserve">pieczątki osób </w:t>
      </w:r>
    </w:p>
    <w:p w:rsidR="00515346" w:rsidRDefault="00515346" w:rsidP="00515346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uprawnionych do składania oświadczeń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w imieniu Wykonawcy/</w:t>
      </w:r>
    </w:p>
    <w:p w:rsidR="009C08C8" w:rsidRDefault="009C08C8"/>
    <w:sectPr w:rsidR="009C08C8" w:rsidSect="009C08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6DE" w:rsidRDefault="006546DE" w:rsidP="00515346">
      <w:pPr>
        <w:spacing w:after="0" w:line="240" w:lineRule="auto"/>
      </w:pPr>
      <w:r>
        <w:separator/>
      </w:r>
    </w:p>
  </w:endnote>
  <w:endnote w:type="continuationSeparator" w:id="1">
    <w:p w:rsidR="006546DE" w:rsidRDefault="006546DE" w:rsidP="0051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6DE" w:rsidRDefault="006546DE" w:rsidP="00515346">
      <w:pPr>
        <w:spacing w:after="0" w:line="240" w:lineRule="auto"/>
      </w:pPr>
      <w:r>
        <w:separator/>
      </w:r>
    </w:p>
  </w:footnote>
  <w:footnote w:type="continuationSeparator" w:id="1">
    <w:p w:rsidR="006546DE" w:rsidRDefault="006546DE" w:rsidP="0051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46" w:rsidRDefault="00515346">
    <w:pPr>
      <w:pStyle w:val="Nagwek"/>
    </w:pPr>
  </w:p>
  <w:p w:rsidR="00515346" w:rsidRDefault="005153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118"/>
    <w:multiLevelType w:val="hybridMultilevel"/>
    <w:tmpl w:val="CF14D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A09B0"/>
    <w:multiLevelType w:val="hybridMultilevel"/>
    <w:tmpl w:val="0F9C1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346"/>
    <w:rsid w:val="000011E4"/>
    <w:rsid w:val="000036F7"/>
    <w:rsid w:val="00034B3C"/>
    <w:rsid w:val="00091DFB"/>
    <w:rsid w:val="00226E5A"/>
    <w:rsid w:val="002E7B76"/>
    <w:rsid w:val="003647F4"/>
    <w:rsid w:val="00423258"/>
    <w:rsid w:val="00426600"/>
    <w:rsid w:val="00441CA4"/>
    <w:rsid w:val="004834DE"/>
    <w:rsid w:val="004B0D3A"/>
    <w:rsid w:val="00515346"/>
    <w:rsid w:val="00534597"/>
    <w:rsid w:val="005B05E9"/>
    <w:rsid w:val="006546DE"/>
    <w:rsid w:val="0069190A"/>
    <w:rsid w:val="006F0B43"/>
    <w:rsid w:val="00753CCC"/>
    <w:rsid w:val="00763BD9"/>
    <w:rsid w:val="00783615"/>
    <w:rsid w:val="007A2803"/>
    <w:rsid w:val="007D3D38"/>
    <w:rsid w:val="007E0C46"/>
    <w:rsid w:val="009C08C8"/>
    <w:rsid w:val="009F4D76"/>
    <w:rsid w:val="00A879C1"/>
    <w:rsid w:val="00AE78CF"/>
    <w:rsid w:val="00B41B7F"/>
    <w:rsid w:val="00B563CF"/>
    <w:rsid w:val="00BA1465"/>
    <w:rsid w:val="00BB6D50"/>
    <w:rsid w:val="00BC13EF"/>
    <w:rsid w:val="00BF0092"/>
    <w:rsid w:val="00C01EFB"/>
    <w:rsid w:val="00CF7A5A"/>
    <w:rsid w:val="00D904B9"/>
    <w:rsid w:val="00DA3976"/>
    <w:rsid w:val="00DB5BD8"/>
    <w:rsid w:val="00E4745A"/>
    <w:rsid w:val="00E47EA6"/>
    <w:rsid w:val="00EB48CC"/>
    <w:rsid w:val="00F043B4"/>
    <w:rsid w:val="00F5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3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346"/>
  </w:style>
  <w:style w:type="paragraph" w:styleId="Stopka">
    <w:name w:val="footer"/>
    <w:basedOn w:val="Normalny"/>
    <w:link w:val="StopkaZnak"/>
    <w:uiPriority w:val="99"/>
    <w:semiHidden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Admin</cp:lastModifiedBy>
  <cp:revision>23</cp:revision>
  <cp:lastPrinted>2021-06-29T12:39:00Z</cp:lastPrinted>
  <dcterms:created xsi:type="dcterms:W3CDTF">2016-06-22T16:34:00Z</dcterms:created>
  <dcterms:modified xsi:type="dcterms:W3CDTF">2024-07-03T09:49:00Z</dcterms:modified>
</cp:coreProperties>
</file>