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D2" w:rsidRPr="007C6E32" w:rsidRDefault="003235D2" w:rsidP="003235D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7C6E32">
        <w:rPr>
          <w:rFonts w:ascii="Times New Roman" w:hAnsi="Times New Roman" w:cs="Times New Roman"/>
          <w:color w:val="000000" w:themeColor="text1"/>
        </w:rPr>
        <w:t xml:space="preserve">…………………………………………  </w:t>
      </w:r>
      <w:r w:rsidRPr="007C6E32">
        <w:rPr>
          <w:rFonts w:ascii="Times New Roman" w:hAnsi="Times New Roman" w:cs="Times New Roman"/>
          <w:color w:val="000000" w:themeColor="text1"/>
        </w:rPr>
        <w:tab/>
      </w:r>
      <w:r w:rsidRPr="007C6E32">
        <w:rPr>
          <w:rFonts w:ascii="Times New Roman" w:hAnsi="Times New Roman" w:cs="Times New Roman"/>
          <w:color w:val="000000" w:themeColor="text1"/>
        </w:rPr>
        <w:tab/>
      </w:r>
      <w:r w:rsidRPr="007C6E32">
        <w:rPr>
          <w:rFonts w:ascii="Times New Roman" w:hAnsi="Times New Roman" w:cs="Times New Roman"/>
          <w:color w:val="000000" w:themeColor="text1"/>
        </w:rPr>
        <w:tab/>
      </w:r>
      <w:r w:rsidRPr="007C6E32">
        <w:rPr>
          <w:rFonts w:ascii="Times New Roman" w:hAnsi="Times New Roman" w:cs="Times New Roman"/>
          <w:color w:val="000000" w:themeColor="text1"/>
        </w:rPr>
        <w:tab/>
      </w:r>
      <w:r w:rsidRPr="007C6E32">
        <w:rPr>
          <w:rFonts w:ascii="Times New Roman" w:hAnsi="Times New Roman" w:cs="Times New Roman"/>
          <w:i/>
          <w:color w:val="000000" w:themeColor="text1"/>
        </w:rPr>
        <w:tab/>
      </w:r>
      <w:r w:rsidR="00D95801" w:rsidRPr="007C6E32">
        <w:rPr>
          <w:rFonts w:ascii="Times New Roman" w:hAnsi="Times New Roman" w:cs="Times New Roman"/>
          <w:i/>
          <w:color w:val="000000" w:themeColor="text1"/>
        </w:rPr>
        <w:tab/>
      </w:r>
      <w:r w:rsidRPr="007C6E32">
        <w:rPr>
          <w:rFonts w:ascii="Times New Roman" w:hAnsi="Times New Roman" w:cs="Times New Roman"/>
          <w:i/>
          <w:color w:val="000000" w:themeColor="text1"/>
        </w:rPr>
        <w:t>Załącznik nr 1</w:t>
      </w:r>
    </w:p>
    <w:p w:rsidR="003235D2" w:rsidRPr="007C6E32" w:rsidRDefault="003235D2" w:rsidP="003235D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C6E32">
        <w:rPr>
          <w:rFonts w:ascii="Times New Roman" w:hAnsi="Times New Roman" w:cs="Times New Roman"/>
          <w:color w:val="000000" w:themeColor="text1"/>
        </w:rPr>
        <w:t xml:space="preserve">     Pieczęć firmowa Wykonawcy</w:t>
      </w:r>
    </w:p>
    <w:p w:rsidR="003235D2" w:rsidRDefault="003235D2" w:rsidP="003235D2">
      <w:pPr>
        <w:rPr>
          <w:rFonts w:ascii="Times New Roman" w:hAnsi="Times New Roman" w:cs="Times New Roman"/>
          <w:color w:val="000000" w:themeColor="text1"/>
        </w:rPr>
      </w:pPr>
    </w:p>
    <w:p w:rsidR="007C6E32" w:rsidRPr="007C6E32" w:rsidRDefault="007C6E32" w:rsidP="003235D2">
      <w:pPr>
        <w:rPr>
          <w:rFonts w:ascii="Times New Roman" w:hAnsi="Times New Roman" w:cs="Times New Roman"/>
          <w:color w:val="000000" w:themeColor="text1"/>
        </w:rPr>
      </w:pPr>
    </w:p>
    <w:p w:rsidR="003235D2" w:rsidRPr="007C6E32" w:rsidRDefault="003235D2" w:rsidP="003235D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7C6E32">
        <w:rPr>
          <w:rFonts w:ascii="Times New Roman" w:hAnsi="Times New Roman" w:cs="Times New Roman"/>
          <w:b/>
          <w:color w:val="000000" w:themeColor="text1"/>
        </w:rPr>
        <w:t xml:space="preserve">Formularz ofertowy na </w:t>
      </w:r>
      <w:r w:rsidR="004170B9" w:rsidRPr="007C6E32">
        <w:rPr>
          <w:rFonts w:ascii="Times New Roman" w:hAnsi="Times New Roman" w:cs="Times New Roman"/>
          <w:b/>
          <w:color w:val="000000" w:themeColor="text1"/>
        </w:rPr>
        <w:t>środki czystości</w:t>
      </w:r>
    </w:p>
    <w:p w:rsidR="003235D2" w:rsidRPr="007C6E32" w:rsidRDefault="00877C4F" w:rsidP="003235D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na rok szkolny 2024</w:t>
      </w:r>
      <w:r w:rsidR="00945354" w:rsidRPr="007C6E32">
        <w:rPr>
          <w:rFonts w:ascii="Times New Roman" w:hAnsi="Times New Roman" w:cs="Times New Roman"/>
          <w:b/>
          <w:color w:val="000000" w:themeColor="text1"/>
        </w:rPr>
        <w:t>/202</w:t>
      </w:r>
      <w:r>
        <w:rPr>
          <w:rFonts w:ascii="Times New Roman" w:hAnsi="Times New Roman" w:cs="Times New Roman"/>
          <w:b/>
          <w:color w:val="000000" w:themeColor="text1"/>
        </w:rPr>
        <w:t>5</w:t>
      </w:r>
      <w:r w:rsidR="003235D2" w:rsidRPr="007C6E32">
        <w:rPr>
          <w:rFonts w:ascii="Times New Roman" w:hAnsi="Times New Roman" w:cs="Times New Roman"/>
          <w:b/>
          <w:color w:val="000000" w:themeColor="text1"/>
        </w:rPr>
        <w:t xml:space="preserve"> dla </w:t>
      </w:r>
      <w:r w:rsidR="00540631" w:rsidRPr="007C6E32">
        <w:rPr>
          <w:rFonts w:ascii="Times New Roman" w:hAnsi="Times New Roman" w:cs="Times New Roman"/>
          <w:b/>
          <w:color w:val="000000" w:themeColor="text1"/>
        </w:rPr>
        <w:t>Szkoły Podstawowej im. Konstytucji 3 Maja w Jaświłach</w:t>
      </w:r>
    </w:p>
    <w:p w:rsidR="00945354" w:rsidRDefault="00945354" w:rsidP="003235D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C6E32" w:rsidRPr="007C6E32" w:rsidRDefault="007C6E32" w:rsidP="003235D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10920" w:type="dxa"/>
        <w:tblInd w:w="-743" w:type="dxa"/>
        <w:tblLayout w:type="fixed"/>
        <w:tblLook w:val="04A0"/>
      </w:tblPr>
      <w:tblGrid>
        <w:gridCol w:w="567"/>
        <w:gridCol w:w="3403"/>
        <w:gridCol w:w="1134"/>
        <w:gridCol w:w="1417"/>
        <w:gridCol w:w="1418"/>
        <w:gridCol w:w="1559"/>
        <w:gridCol w:w="1422"/>
      </w:tblGrid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3235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Lp.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3235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Nazwa artykułu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3235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3235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3235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Cena jednostkowa brutto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3235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Wartość ogólna netto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3235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Wartość ogólna brutto</w:t>
            </w: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A07A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Płyn </w:t>
            </w:r>
            <w:r w:rsidR="00F207C1" w:rsidRPr="007C6E32">
              <w:rPr>
                <w:rFonts w:ascii="Times New Roman" w:hAnsi="Times New Roman" w:cs="Times New Roman"/>
                <w:color w:val="000000" w:themeColor="text1"/>
              </w:rPr>
              <w:t xml:space="preserve">do naczyń </w:t>
            </w:r>
            <w:r w:rsidR="00590715">
              <w:rPr>
                <w:rFonts w:ascii="Times New Roman" w:hAnsi="Times New Roman" w:cs="Times New Roman"/>
                <w:color w:val="000000" w:themeColor="text1"/>
              </w:rPr>
              <w:t>Ludwik 0,45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45354" w:rsidRPr="007C6E32">
              <w:rPr>
                <w:rFonts w:ascii="Times New Roman" w:hAnsi="Times New Roman" w:cs="Times New Roman"/>
                <w:color w:val="000000" w:themeColor="text1"/>
              </w:rPr>
              <w:t>l.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3351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059A3" w:rsidRPr="007C6E32">
              <w:rPr>
                <w:rFonts w:ascii="Times New Roman" w:hAnsi="Times New Roman" w:cs="Times New Roman"/>
                <w:color w:val="000000" w:themeColor="text1"/>
              </w:rPr>
              <w:t>00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3059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Płyn Ajax uniwersalny 1</w:t>
            </w:r>
            <w:r w:rsidR="00945354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876C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93B43" w:rsidRPr="007C6E32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1E71F3"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A07A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Mleczko Cif  700 ml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1E71F3" w:rsidP="009D0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D0C6D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A07A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ACE </w:t>
            </w:r>
            <w:r w:rsidR="00490B90" w:rsidRPr="007C6E32">
              <w:rPr>
                <w:rFonts w:ascii="Times New Roman" w:hAnsi="Times New Roman" w:cs="Times New Roman"/>
                <w:color w:val="000000" w:themeColor="text1"/>
              </w:rPr>
              <w:t xml:space="preserve">wybielacz 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90B90" w:rsidRPr="007C6E32">
              <w:rPr>
                <w:rFonts w:ascii="Times New Roman" w:hAnsi="Times New Roman" w:cs="Times New Roman"/>
                <w:color w:val="000000" w:themeColor="text1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5E5E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50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5E5E8F" w:rsidP="007D25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Płyn</w:t>
            </w:r>
            <w:r w:rsidR="007D255F" w:rsidRPr="007C6E32">
              <w:rPr>
                <w:rFonts w:ascii="Times New Roman" w:hAnsi="Times New Roman" w:cs="Times New Roman"/>
                <w:color w:val="000000" w:themeColor="text1"/>
              </w:rPr>
              <w:t xml:space="preserve"> do mycia drewna Pronto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 5w1 1</w:t>
            </w:r>
            <w:r w:rsidR="007D255F" w:rsidRPr="007C6E32">
              <w:rPr>
                <w:rFonts w:ascii="Times New Roman" w:hAnsi="Times New Roman" w:cs="Times New Roman"/>
                <w:color w:val="000000" w:themeColor="text1"/>
              </w:rPr>
              <w:t>l.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7D25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5E5E8F"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764C36" w:rsidP="00764C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Płyn</w:t>
            </w:r>
            <w:r w:rsidR="00F726B2" w:rsidRPr="007C6E32">
              <w:rPr>
                <w:rFonts w:ascii="Times New Roman" w:hAnsi="Times New Roman" w:cs="Times New Roman"/>
                <w:color w:val="000000" w:themeColor="text1"/>
              </w:rPr>
              <w:t xml:space="preserve"> Palemka 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żel </w:t>
            </w:r>
            <w:r w:rsidR="00F726B2" w:rsidRPr="007C6E32">
              <w:rPr>
                <w:rFonts w:ascii="Times New Roman" w:hAnsi="Times New Roman" w:cs="Times New Roman"/>
                <w:color w:val="000000" w:themeColor="text1"/>
              </w:rPr>
              <w:t>do WC 1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>l.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F726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50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C93B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Płyn Tytan do WC 700 m</w:t>
            </w:r>
            <w:r w:rsidR="00F726B2" w:rsidRPr="007C6E32">
              <w:rPr>
                <w:rFonts w:ascii="Times New Roman" w:hAnsi="Times New Roman" w:cs="Times New Roman"/>
                <w:color w:val="000000" w:themeColor="text1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A07A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726B2" w:rsidRPr="007C6E32">
              <w:rPr>
                <w:rFonts w:ascii="Times New Roman" w:hAnsi="Times New Roman" w:cs="Times New Roman"/>
                <w:color w:val="000000" w:themeColor="text1"/>
              </w:rPr>
              <w:t>50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7A3E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A3E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D5314C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A3E" w:rsidRPr="007C6E32" w:rsidRDefault="00A07A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Płyn do WC Domestos 750 ml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A3E" w:rsidRPr="007C6E32" w:rsidRDefault="00A07A3E" w:rsidP="000037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03743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3E" w:rsidRPr="007C6E32" w:rsidRDefault="00A07A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3E" w:rsidRPr="007C6E32" w:rsidRDefault="00A07A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3E" w:rsidRPr="007C6E32" w:rsidRDefault="00A07A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3E" w:rsidRPr="007C6E32" w:rsidRDefault="00A07A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F726B2" w:rsidP="00D531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Sidolux </w:t>
            </w:r>
            <w:r w:rsidR="007C6E32" w:rsidRPr="007C6E32">
              <w:rPr>
                <w:rFonts w:ascii="Times New Roman" w:hAnsi="Times New Roman" w:cs="Times New Roman"/>
                <w:color w:val="000000" w:themeColor="text1"/>
              </w:rPr>
              <w:t>płyn do mycia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 PCV, terakota, glazura </w:t>
            </w:r>
            <w:r w:rsidR="00D5314C" w:rsidRPr="007C6E32">
              <w:rPr>
                <w:rFonts w:ascii="Times New Roman" w:hAnsi="Times New Roman" w:cs="Times New Roman"/>
                <w:color w:val="000000" w:themeColor="text1"/>
              </w:rPr>
              <w:t>750 ml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0037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B62E7F"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B62E7F" w:rsidP="00EE79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Sidolux </w:t>
            </w:r>
            <w:r w:rsidR="00EE797A" w:rsidRPr="007C6E32">
              <w:rPr>
                <w:rFonts w:ascii="Times New Roman" w:hAnsi="Times New Roman" w:cs="Times New Roman"/>
                <w:color w:val="000000" w:themeColor="text1"/>
              </w:rPr>
              <w:t>płyn do nabłyszczania PCV, linoleum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5314C" w:rsidRPr="007C6E32">
              <w:rPr>
                <w:rFonts w:ascii="Times New Roman" w:hAnsi="Times New Roman" w:cs="Times New Roman"/>
                <w:color w:val="000000" w:themeColor="text1"/>
              </w:rPr>
              <w:t>750 ml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0037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B62E7F"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B62E7F" w:rsidP="00D531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Pasta do podłogi Buwi Plast –emulsja wysoko</w:t>
            </w:r>
            <w:r w:rsidR="0071007D" w:rsidRPr="007C6E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połyskowa do PCV i tworzyw sztucznych </w:t>
            </w:r>
            <w:r w:rsidR="00D5314C" w:rsidRPr="007C6E32">
              <w:rPr>
                <w:rFonts w:ascii="Times New Roman" w:hAnsi="Times New Roman" w:cs="Times New Roman"/>
                <w:color w:val="000000" w:themeColor="text1"/>
              </w:rPr>
              <w:t>600 ml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876C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71007D"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A07A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Spray Tytan kamień i rdza 500 ml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634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1007D" w:rsidRPr="007C6E32">
              <w:rPr>
                <w:rFonts w:ascii="Times New Roman" w:hAnsi="Times New Roman" w:cs="Times New Roman"/>
                <w:color w:val="000000" w:themeColor="text1"/>
              </w:rPr>
              <w:t xml:space="preserve">0 </w:t>
            </w:r>
            <w:r w:rsidR="00A07A3E" w:rsidRPr="007C6E32">
              <w:rPr>
                <w:rFonts w:ascii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443" w:rsidRPr="007C6E32" w:rsidRDefault="00CC74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Płyn do szyb Window</w:t>
            </w:r>
            <w:r w:rsidR="00A07A3E" w:rsidRPr="007C6E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D255F" w:rsidRPr="007C6E32">
              <w:rPr>
                <w:rFonts w:ascii="Times New Roman" w:hAnsi="Times New Roman" w:cs="Times New Roman"/>
                <w:color w:val="000000" w:themeColor="text1"/>
              </w:rPr>
              <w:t xml:space="preserve">w rozpylaczu </w:t>
            </w:r>
            <w:r w:rsidR="00D5314C" w:rsidRPr="007C6E32">
              <w:rPr>
                <w:rFonts w:ascii="Times New Roman" w:hAnsi="Times New Roman" w:cs="Times New Roman"/>
                <w:color w:val="000000" w:themeColor="text1"/>
              </w:rPr>
              <w:t>750 ml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443" w:rsidRPr="007C6E32" w:rsidRDefault="007D25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C7443"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A07A3E" w:rsidP="007D25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Mydło w płynie</w:t>
            </w:r>
            <w:r w:rsidR="00A22864" w:rsidRPr="007C6E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D255F" w:rsidRPr="007C6E32">
              <w:rPr>
                <w:rFonts w:ascii="Times New Roman" w:hAnsi="Times New Roman" w:cs="Times New Roman"/>
                <w:color w:val="000000" w:themeColor="text1"/>
              </w:rPr>
              <w:t xml:space="preserve">Baron </w:t>
            </w:r>
            <w:r w:rsidR="00A22864" w:rsidRPr="007C6E32">
              <w:rPr>
                <w:rFonts w:ascii="Times New Roman" w:hAnsi="Times New Roman" w:cs="Times New Roman"/>
                <w:color w:val="000000" w:themeColor="text1"/>
              </w:rPr>
              <w:t xml:space="preserve">5 </w:t>
            </w:r>
            <w:r w:rsidR="007D255F" w:rsidRPr="007C6E32">
              <w:rPr>
                <w:rFonts w:ascii="Times New Roman" w:hAnsi="Times New Roman" w:cs="Times New Roman"/>
                <w:color w:val="000000" w:themeColor="text1"/>
              </w:rPr>
              <w:t xml:space="preserve">l.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0037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22864"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1003E9" w:rsidP="00D531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Vanisz do mycia dywanów </w:t>
            </w:r>
            <w:r w:rsidR="00D5314C" w:rsidRPr="007C6E32">
              <w:rPr>
                <w:rFonts w:ascii="Times New Roman" w:hAnsi="Times New Roman" w:cs="Times New Roman"/>
                <w:color w:val="000000" w:themeColor="text1"/>
              </w:rPr>
              <w:t>500 ml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7C6E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003E9"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1003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Proszek do prania </w:t>
            </w:r>
            <w:r w:rsidR="007C6E32" w:rsidRPr="007C6E32">
              <w:rPr>
                <w:rFonts w:ascii="Times New Roman" w:hAnsi="Times New Roman" w:cs="Times New Roman"/>
                <w:color w:val="000000" w:themeColor="text1"/>
              </w:rPr>
              <w:t xml:space="preserve">białego </w:t>
            </w:r>
            <w:r w:rsidR="002B509D" w:rsidRPr="007C6E32">
              <w:rPr>
                <w:rFonts w:ascii="Times New Roman" w:hAnsi="Times New Roman" w:cs="Times New Roman"/>
                <w:color w:val="000000" w:themeColor="text1"/>
              </w:rPr>
              <w:t>Vizir</w:t>
            </w:r>
          </w:p>
          <w:p w:rsidR="002B509D" w:rsidRPr="007C6E32" w:rsidRDefault="002B50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1,5 kg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09D" w:rsidRPr="007C6E32" w:rsidRDefault="007C6E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2B509D" w:rsidRPr="007C6E32">
              <w:rPr>
                <w:rFonts w:ascii="Times New Roman" w:hAnsi="Times New Roman" w:cs="Times New Roman"/>
                <w:color w:val="000000" w:themeColor="text1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B50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Granulki do udrażniania rur</w:t>
            </w:r>
            <w:r w:rsidR="007D255F" w:rsidRPr="007C6E32">
              <w:rPr>
                <w:rFonts w:ascii="Times New Roman" w:hAnsi="Times New Roman" w:cs="Times New Roman"/>
                <w:color w:val="000000" w:themeColor="text1"/>
              </w:rPr>
              <w:t xml:space="preserve"> Kret 80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>0 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B5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10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A815B3" w:rsidP="007D25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Pronto </w:t>
            </w:r>
            <w:r w:rsidR="00764C36" w:rsidRPr="007C6E32">
              <w:rPr>
                <w:rFonts w:ascii="Times New Roman" w:hAnsi="Times New Roman" w:cs="Times New Roman"/>
                <w:color w:val="000000" w:themeColor="text1"/>
              </w:rPr>
              <w:t xml:space="preserve">Pledge 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>do</w:t>
            </w:r>
            <w:r w:rsidR="00764C36" w:rsidRPr="007C6E32">
              <w:rPr>
                <w:rFonts w:ascii="Times New Roman" w:hAnsi="Times New Roman" w:cs="Times New Roman"/>
                <w:color w:val="000000" w:themeColor="text1"/>
              </w:rPr>
              <w:t xml:space="preserve"> kurzu w aerozolu 250</w:t>
            </w:r>
            <w:r w:rsidR="00E6695F" w:rsidRPr="007C6E32">
              <w:rPr>
                <w:rFonts w:ascii="Times New Roman" w:hAnsi="Times New Roman" w:cs="Times New Roman"/>
                <w:color w:val="000000" w:themeColor="text1"/>
              </w:rPr>
              <w:t xml:space="preserve"> ml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003743" w:rsidP="00764C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6695F"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E6695F" w:rsidP="00490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Odświeżacz powietrza </w:t>
            </w:r>
            <w:r w:rsidR="00490B90" w:rsidRPr="007C6E32">
              <w:rPr>
                <w:rFonts w:ascii="Times New Roman" w:hAnsi="Times New Roman" w:cs="Times New Roman"/>
                <w:color w:val="000000" w:themeColor="text1"/>
              </w:rPr>
              <w:t xml:space="preserve">Kolorado </w:t>
            </w:r>
            <w:r w:rsidR="00A07A3E" w:rsidRPr="007C6E32">
              <w:rPr>
                <w:rFonts w:ascii="Times New Roman" w:hAnsi="Times New Roman" w:cs="Times New Roman"/>
                <w:color w:val="000000" w:themeColor="text1"/>
              </w:rPr>
              <w:t>w sprayu</w:t>
            </w:r>
            <w:r w:rsidR="00F207C1" w:rsidRPr="007C6E32">
              <w:rPr>
                <w:rFonts w:ascii="Times New Roman" w:hAnsi="Times New Roman" w:cs="Times New Roman"/>
                <w:color w:val="000000" w:themeColor="text1"/>
              </w:rPr>
              <w:t xml:space="preserve"> 400 ml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490B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207C1" w:rsidRPr="007C6E32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6695F"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F207C1" w:rsidP="00F207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Druciak</w:t>
            </w:r>
            <w:r w:rsidR="003746FA" w:rsidRPr="007C6E32">
              <w:rPr>
                <w:rFonts w:ascii="Times New Roman" w:hAnsi="Times New Roman" w:cs="Times New Roman"/>
                <w:color w:val="000000" w:themeColor="text1"/>
              </w:rPr>
              <w:t xml:space="preserve"> spiralny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 kulka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F20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3419C5"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F559F5" w:rsidP="00F559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="00003743">
              <w:rPr>
                <w:rFonts w:ascii="Times New Roman" w:hAnsi="Times New Roman" w:cs="Times New Roman"/>
                <w:color w:val="000000" w:themeColor="text1"/>
              </w:rPr>
              <w:t xml:space="preserve">mywak kuchenny MAXI opakowanie </w:t>
            </w:r>
            <w:r w:rsidR="003419C5" w:rsidRPr="007C6E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3743">
              <w:rPr>
                <w:rFonts w:ascii="Times New Roman" w:hAnsi="Times New Roman" w:cs="Times New Roman"/>
                <w:color w:val="000000" w:themeColor="text1"/>
              </w:rPr>
              <w:t xml:space="preserve">1 op.- </w:t>
            </w:r>
            <w:r w:rsidR="003419C5" w:rsidRPr="007C6E32">
              <w:rPr>
                <w:rFonts w:ascii="Times New Roman" w:hAnsi="Times New Roman" w:cs="Times New Roman"/>
                <w:color w:val="000000" w:themeColor="text1"/>
              </w:rPr>
              <w:t>5 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876C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3419C5" w:rsidRPr="007C6E32">
              <w:rPr>
                <w:rFonts w:ascii="Times New Roman" w:hAnsi="Times New Roman" w:cs="Times New Roman"/>
                <w:color w:val="000000" w:themeColor="text1"/>
              </w:rPr>
              <w:t>0 op.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7D25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Ścierka mikrofibra frotte 30x30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876CCF" w:rsidP="00876C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F559F5" w:rsidP="00F559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Ścierka podłogowa </w:t>
            </w:r>
            <w:r w:rsidR="005F486F" w:rsidRPr="007C6E32">
              <w:rPr>
                <w:rFonts w:ascii="Times New Roman" w:hAnsi="Times New Roman" w:cs="Times New Roman"/>
                <w:color w:val="000000" w:themeColor="text1"/>
              </w:rPr>
              <w:t>z mikrofibry</w:t>
            </w:r>
            <w:r w:rsidR="003746FA" w:rsidRPr="007C6E32">
              <w:rPr>
                <w:rFonts w:ascii="Times New Roman" w:hAnsi="Times New Roman" w:cs="Times New Roman"/>
                <w:color w:val="000000" w:themeColor="text1"/>
              </w:rPr>
              <w:t xml:space="preserve"> 50x60 cm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5F48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50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0B90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B90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B90" w:rsidRPr="007C6E32" w:rsidRDefault="00490B90" w:rsidP="00F559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Ścierka podłogowa biała 60x120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B90" w:rsidRPr="007C6E32" w:rsidRDefault="00490B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50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B90" w:rsidRPr="007C6E32" w:rsidRDefault="00490B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B90" w:rsidRPr="007C6E32" w:rsidRDefault="00490B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B90" w:rsidRPr="007C6E32" w:rsidRDefault="00490B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B90" w:rsidRPr="007C6E32" w:rsidRDefault="00490B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EE79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Rękawice gumowe Jan N</w:t>
            </w:r>
            <w:r w:rsidR="007C7EF7" w:rsidRPr="007C6E32">
              <w:rPr>
                <w:rFonts w:ascii="Times New Roman" w:hAnsi="Times New Roman" w:cs="Times New Roman"/>
                <w:color w:val="000000" w:themeColor="text1"/>
              </w:rPr>
              <w:t>iezbędny</w:t>
            </w:r>
          </w:p>
          <w:p w:rsidR="007C7EF7" w:rsidRPr="007C6E32" w:rsidRDefault="00C93B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rozmiar S</w:t>
            </w:r>
          </w:p>
          <w:p w:rsidR="007C7EF7" w:rsidRPr="007C6E32" w:rsidRDefault="00C93B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rozmiar M</w:t>
            </w:r>
          </w:p>
          <w:p w:rsidR="00C93B43" w:rsidRPr="007C6E32" w:rsidRDefault="00C93B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rozmiar 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F7" w:rsidRPr="007C6E32" w:rsidRDefault="007C7EF7" w:rsidP="00A815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C7EF7" w:rsidRPr="007C6E32" w:rsidRDefault="00490B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7C7EF7"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  <w:p w:rsidR="007C7EF7" w:rsidRPr="007C6E32" w:rsidRDefault="00C93B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7C7EF7"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  <w:p w:rsidR="00C93B43" w:rsidRPr="007C6E32" w:rsidRDefault="00490B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93B43"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F223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Rękawice zabiegowe </w:t>
            </w:r>
            <w:r w:rsidR="00EE797A" w:rsidRPr="007C6E32">
              <w:rPr>
                <w:rFonts w:ascii="Times New Roman" w:hAnsi="Times New Roman" w:cs="Times New Roman"/>
                <w:color w:val="000000" w:themeColor="text1"/>
              </w:rPr>
              <w:t>nitrylowe 8%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90B90" w:rsidRPr="007C6E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64CE6" w:rsidRPr="007C6E32" w:rsidRDefault="00E64C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100 szt. w 1 opakowaniu S</w:t>
            </w:r>
          </w:p>
          <w:p w:rsidR="00F223A6" w:rsidRPr="007C6E32" w:rsidRDefault="00F223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lastRenderedPageBreak/>
              <w:t>100 szt. w 1 opakowaniu M</w:t>
            </w:r>
          </w:p>
          <w:p w:rsidR="00F223A6" w:rsidRPr="007C6E32" w:rsidRDefault="00F223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100 szt. w 1 opakowaniu 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B90" w:rsidRPr="007C6E32" w:rsidRDefault="00490B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314C" w:rsidRPr="007C6E32" w:rsidRDefault="00E64C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6 op.</w:t>
            </w:r>
          </w:p>
          <w:p w:rsidR="00F223A6" w:rsidRPr="007C6E32" w:rsidRDefault="00F22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lastRenderedPageBreak/>
              <w:t>6 op.</w:t>
            </w:r>
          </w:p>
          <w:p w:rsidR="00F223A6" w:rsidRPr="007C6E32" w:rsidRDefault="00490B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F223A6" w:rsidRPr="007C6E32">
              <w:rPr>
                <w:rFonts w:ascii="Times New Roman" w:hAnsi="Times New Roman" w:cs="Times New Roman"/>
                <w:color w:val="000000" w:themeColor="text1"/>
              </w:rPr>
              <w:t xml:space="preserve"> op.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27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53" w:rsidRPr="007C6E32" w:rsidRDefault="00F207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Ręcznik</w:t>
            </w:r>
            <w:r w:rsidR="006A574E" w:rsidRPr="007C6E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>kuchenny papierowy</w:t>
            </w:r>
            <w:r w:rsidR="00A65153" w:rsidRPr="007C6E32">
              <w:rPr>
                <w:rFonts w:ascii="Times New Roman" w:hAnsi="Times New Roman" w:cs="Times New Roman"/>
                <w:color w:val="000000" w:themeColor="text1"/>
              </w:rPr>
              <w:t xml:space="preserve"> biały</w:t>
            </w:r>
          </w:p>
          <w:p w:rsidR="003235D2" w:rsidRPr="007C6E32" w:rsidRDefault="006A574E" w:rsidP="00F207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 po 2szt. </w:t>
            </w:r>
            <w:r w:rsidR="00F207C1" w:rsidRPr="007C6E32">
              <w:rPr>
                <w:rFonts w:ascii="Times New Roman" w:hAnsi="Times New Roman" w:cs="Times New Roman"/>
                <w:color w:val="000000" w:themeColor="text1"/>
              </w:rPr>
              <w:t>w opakowaniu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33510B" w:rsidP="00F20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A574E" w:rsidRPr="007C6E32">
              <w:rPr>
                <w:rFonts w:ascii="Times New Roman" w:hAnsi="Times New Roman" w:cs="Times New Roman"/>
                <w:color w:val="000000" w:themeColor="text1"/>
              </w:rPr>
              <w:t xml:space="preserve">00 </w:t>
            </w:r>
            <w:r w:rsidR="00F207C1" w:rsidRPr="007C6E32">
              <w:rPr>
                <w:rFonts w:ascii="Times New Roman" w:hAnsi="Times New Roman" w:cs="Times New Roman"/>
                <w:color w:val="000000" w:themeColor="text1"/>
              </w:rPr>
              <w:t>op</w:t>
            </w:r>
            <w:r w:rsidR="006A574E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E74B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Ręcznik papierowy składany zielony </w:t>
            </w:r>
            <w:r w:rsidR="00A65153" w:rsidRPr="007C6E32">
              <w:rPr>
                <w:rFonts w:ascii="Times New Roman" w:hAnsi="Times New Roman" w:cs="Times New Roman"/>
                <w:color w:val="000000" w:themeColor="text1"/>
              </w:rPr>
              <w:t>ZZ</w:t>
            </w:r>
            <w:r w:rsidR="00F559F5" w:rsidRPr="007C6E32">
              <w:rPr>
                <w:rFonts w:ascii="Times New Roman" w:hAnsi="Times New Roman" w:cs="Times New Roman"/>
                <w:color w:val="000000" w:themeColor="text1"/>
              </w:rPr>
              <w:t xml:space="preserve"> 200 listków w 1 op.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F559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300 op</w:t>
            </w:r>
            <w:r w:rsidR="00E74B55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6660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Papier toaletowy biały 1op.=8 rolek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A23A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300 op.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97A" w:rsidRPr="007C6E32" w:rsidRDefault="00A23A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Worki na śmiecie 120 l mocne </w:t>
            </w:r>
          </w:p>
          <w:p w:rsidR="003235D2" w:rsidRPr="007C6E32" w:rsidRDefault="00EE79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A23A8D" w:rsidRPr="007C6E32">
              <w:rPr>
                <w:rFonts w:ascii="Times New Roman" w:hAnsi="Times New Roman" w:cs="Times New Roman"/>
                <w:color w:val="000000" w:themeColor="text1"/>
              </w:rPr>
              <w:t xml:space="preserve"> szt. w 1 opak.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EE79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93B43" w:rsidRPr="007C6E32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A23A8D" w:rsidRPr="007C6E32">
              <w:rPr>
                <w:rFonts w:ascii="Times New Roman" w:hAnsi="Times New Roman" w:cs="Times New Roman"/>
                <w:color w:val="000000" w:themeColor="text1"/>
              </w:rPr>
              <w:t xml:space="preserve">0 </w:t>
            </w:r>
            <w:r w:rsidR="008158EE" w:rsidRPr="007C6E32">
              <w:rPr>
                <w:rFonts w:ascii="Times New Roman" w:hAnsi="Times New Roman" w:cs="Times New Roman"/>
                <w:color w:val="000000" w:themeColor="text1"/>
              </w:rPr>
              <w:t>op.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FD" w:rsidRPr="007C6E32" w:rsidRDefault="00A23A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Worki na ś</w:t>
            </w:r>
            <w:r w:rsidR="008158EE" w:rsidRPr="007C6E32">
              <w:rPr>
                <w:rFonts w:ascii="Times New Roman" w:hAnsi="Times New Roman" w:cs="Times New Roman"/>
                <w:color w:val="000000" w:themeColor="text1"/>
              </w:rPr>
              <w:t>miecie 60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 l mocne </w:t>
            </w:r>
          </w:p>
          <w:p w:rsidR="003235D2" w:rsidRPr="007C6E32" w:rsidRDefault="00EE79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A23A8D" w:rsidRPr="007C6E32">
              <w:rPr>
                <w:rFonts w:ascii="Times New Roman" w:hAnsi="Times New Roman" w:cs="Times New Roman"/>
                <w:color w:val="000000" w:themeColor="text1"/>
              </w:rPr>
              <w:t>0 szt. w 1 opak.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EE79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158EE" w:rsidRPr="007C6E32">
              <w:rPr>
                <w:rFonts w:ascii="Times New Roman" w:hAnsi="Times New Roman" w:cs="Times New Roman"/>
                <w:color w:val="000000" w:themeColor="text1"/>
              </w:rPr>
              <w:t>00 op.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FD" w:rsidRPr="007C6E32" w:rsidRDefault="00A23A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Worki na ś</w:t>
            </w:r>
            <w:r w:rsidR="008158EE" w:rsidRPr="007C6E32">
              <w:rPr>
                <w:rFonts w:ascii="Times New Roman" w:hAnsi="Times New Roman" w:cs="Times New Roman"/>
                <w:color w:val="000000" w:themeColor="text1"/>
              </w:rPr>
              <w:t>miecie 35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158EE" w:rsidRPr="007C6E32">
              <w:rPr>
                <w:rFonts w:ascii="Times New Roman" w:hAnsi="Times New Roman" w:cs="Times New Roman"/>
                <w:color w:val="000000" w:themeColor="text1"/>
              </w:rPr>
              <w:t>l mocne</w:t>
            </w:r>
          </w:p>
          <w:p w:rsidR="003235D2" w:rsidRPr="007C6E32" w:rsidRDefault="00EE797A" w:rsidP="00EE79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 50</w:t>
            </w:r>
            <w:r w:rsidR="008158EE" w:rsidRPr="007C6E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23A8D" w:rsidRPr="007C6E32">
              <w:rPr>
                <w:rFonts w:ascii="Times New Roman" w:hAnsi="Times New Roman" w:cs="Times New Roman"/>
                <w:color w:val="000000" w:themeColor="text1"/>
              </w:rPr>
              <w:t>szt. w 1 opak.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EE79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158EE" w:rsidRPr="007C6E32">
              <w:rPr>
                <w:rFonts w:ascii="Times New Roman" w:hAnsi="Times New Roman" w:cs="Times New Roman"/>
                <w:color w:val="000000" w:themeColor="text1"/>
              </w:rPr>
              <w:t>00 op.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0B90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B90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  <w:r w:rsid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659" w:rsidRDefault="00490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Mop płaski Vileda UltraMax </w:t>
            </w:r>
          </w:p>
          <w:p w:rsidR="00490B90" w:rsidRPr="007C6E32" w:rsidRDefault="00490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bez wiadra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B90" w:rsidRPr="007C6E32" w:rsidRDefault="00876C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7C6E32"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B90" w:rsidRPr="007C6E32" w:rsidRDefault="00490B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B90" w:rsidRPr="007C6E32" w:rsidRDefault="00490B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B90" w:rsidRPr="007C6E32" w:rsidRDefault="00490B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B90" w:rsidRPr="007C6E32" w:rsidRDefault="00490B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A815B3">
        <w:tc>
          <w:tcPr>
            <w:tcW w:w="79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33206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b/>
                <w:color w:val="000000" w:themeColor="text1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77659" w:rsidRDefault="00077659" w:rsidP="00077659">
      <w:pPr>
        <w:pStyle w:val="Nagwek2"/>
      </w:pPr>
    </w:p>
    <w:p w:rsidR="00077659" w:rsidRDefault="00077659" w:rsidP="00077659">
      <w:pPr>
        <w:pStyle w:val="Nagwek2"/>
      </w:pPr>
      <w:r>
        <w:t>Uwaga: dostawa artykułów własnym środkiem transportu.</w:t>
      </w:r>
    </w:p>
    <w:p w:rsidR="0033206A" w:rsidRPr="007C6E32" w:rsidRDefault="0033206A" w:rsidP="003235D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35D2" w:rsidRPr="007C6E32" w:rsidRDefault="003235D2" w:rsidP="003235D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E32">
        <w:rPr>
          <w:rFonts w:ascii="Times New Roman" w:hAnsi="Times New Roman" w:cs="Times New Roman"/>
          <w:color w:val="000000" w:themeColor="text1"/>
          <w:sz w:val="24"/>
          <w:szCs w:val="24"/>
        </w:rPr>
        <w:t>Łączna wartość netto: ……………………..</w:t>
      </w:r>
      <w:r w:rsidR="004170B9" w:rsidRPr="007C6E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C6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35D2" w:rsidRPr="007C6E32" w:rsidRDefault="003235D2" w:rsidP="003235D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E32">
        <w:rPr>
          <w:rFonts w:ascii="Times New Roman" w:hAnsi="Times New Roman" w:cs="Times New Roman"/>
          <w:color w:val="000000" w:themeColor="text1"/>
          <w:sz w:val="24"/>
          <w:szCs w:val="24"/>
        </w:rPr>
        <w:t>Łączna wartość brutto: ……………………..</w:t>
      </w:r>
    </w:p>
    <w:p w:rsidR="003235D2" w:rsidRPr="007C6E32" w:rsidRDefault="003235D2" w:rsidP="003235D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35D2" w:rsidRPr="007C6E32" w:rsidRDefault="003235D2" w:rsidP="003235D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35D2" w:rsidRPr="007C6E32" w:rsidRDefault="003235D2" w:rsidP="003235D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35D2" w:rsidRPr="007C6E32" w:rsidRDefault="003235D2" w:rsidP="003235D2">
      <w:pPr>
        <w:spacing w:after="0" w:line="240" w:lineRule="auto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E3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………………………………………….</w:t>
      </w:r>
    </w:p>
    <w:p w:rsidR="003235D2" w:rsidRPr="007C6E32" w:rsidRDefault="003235D2" w:rsidP="003235D2">
      <w:pPr>
        <w:spacing w:after="0" w:line="240" w:lineRule="auto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               </w:t>
      </w: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ab/>
        <w:t xml:space="preserve">    Podpis(y) i pieczęć osób uprawnionych</w:t>
      </w:r>
    </w:p>
    <w:p w:rsidR="003235D2" w:rsidRPr="007C6E32" w:rsidRDefault="003235D2" w:rsidP="003235D2">
      <w:pPr>
        <w:spacing w:after="0" w:line="240" w:lineRule="auto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                        </w:t>
      </w: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ab/>
        <w:t xml:space="preserve">         do reprezentowania Wykonawcy</w:t>
      </w:r>
    </w:p>
    <w:p w:rsidR="00BD679C" w:rsidRPr="007C6E32" w:rsidRDefault="00BD679C">
      <w:pPr>
        <w:rPr>
          <w:color w:val="000000" w:themeColor="text1"/>
        </w:rPr>
      </w:pPr>
    </w:p>
    <w:sectPr w:rsidR="00BD679C" w:rsidRPr="007C6E32" w:rsidSect="00945354">
      <w:head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B76" w:rsidRDefault="00787B76" w:rsidP="003235D2">
      <w:pPr>
        <w:spacing w:after="0" w:line="240" w:lineRule="auto"/>
      </w:pPr>
      <w:r>
        <w:separator/>
      </w:r>
    </w:p>
  </w:endnote>
  <w:endnote w:type="continuationSeparator" w:id="1">
    <w:p w:rsidR="00787B76" w:rsidRDefault="00787B76" w:rsidP="0032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B76" w:rsidRDefault="00787B76" w:rsidP="003235D2">
      <w:pPr>
        <w:spacing w:after="0" w:line="240" w:lineRule="auto"/>
      </w:pPr>
      <w:r>
        <w:separator/>
      </w:r>
    </w:p>
  </w:footnote>
  <w:footnote w:type="continuationSeparator" w:id="1">
    <w:p w:rsidR="00787B76" w:rsidRDefault="00787B76" w:rsidP="00323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5D2" w:rsidRPr="003235D2" w:rsidRDefault="003235D2" w:rsidP="003235D2">
    <w:pPr>
      <w:pStyle w:val="Nagwek"/>
      <w:jc w:val="center"/>
      <w:rPr>
        <w:rFonts w:ascii="Times New Roman" w:hAnsi="Times New Roman" w:cs="Times New Roman"/>
        <w:sz w:val="20"/>
        <w:szCs w:val="20"/>
      </w:rPr>
    </w:pPr>
  </w:p>
  <w:p w:rsidR="003235D2" w:rsidRDefault="003235D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5D2"/>
    <w:rsid w:val="00003743"/>
    <w:rsid w:val="00030974"/>
    <w:rsid w:val="00040E65"/>
    <w:rsid w:val="00050356"/>
    <w:rsid w:val="00077659"/>
    <w:rsid w:val="001003E9"/>
    <w:rsid w:val="00142542"/>
    <w:rsid w:val="001E71F3"/>
    <w:rsid w:val="001F1B6C"/>
    <w:rsid w:val="00213142"/>
    <w:rsid w:val="00263438"/>
    <w:rsid w:val="00290253"/>
    <w:rsid w:val="002B509D"/>
    <w:rsid w:val="003059A3"/>
    <w:rsid w:val="003235D2"/>
    <w:rsid w:val="0033206A"/>
    <w:rsid w:val="0033510B"/>
    <w:rsid w:val="00336FB1"/>
    <w:rsid w:val="003419C5"/>
    <w:rsid w:val="00347AA5"/>
    <w:rsid w:val="003746FA"/>
    <w:rsid w:val="003863DD"/>
    <w:rsid w:val="00392020"/>
    <w:rsid w:val="004170B9"/>
    <w:rsid w:val="00490B90"/>
    <w:rsid w:val="004D268C"/>
    <w:rsid w:val="00540631"/>
    <w:rsid w:val="00590715"/>
    <w:rsid w:val="005E5E8F"/>
    <w:rsid w:val="005F486F"/>
    <w:rsid w:val="005F4A8D"/>
    <w:rsid w:val="00604664"/>
    <w:rsid w:val="00647D50"/>
    <w:rsid w:val="006660D1"/>
    <w:rsid w:val="00697D13"/>
    <w:rsid w:val="006A574E"/>
    <w:rsid w:val="006A6B7A"/>
    <w:rsid w:val="0071007D"/>
    <w:rsid w:val="00720B0F"/>
    <w:rsid w:val="0076151B"/>
    <w:rsid w:val="00764C36"/>
    <w:rsid w:val="00787B76"/>
    <w:rsid w:val="007C13E9"/>
    <w:rsid w:val="007C6E32"/>
    <w:rsid w:val="007C7EF7"/>
    <w:rsid w:val="007D255F"/>
    <w:rsid w:val="007F2BB5"/>
    <w:rsid w:val="008158EE"/>
    <w:rsid w:val="00841E82"/>
    <w:rsid w:val="008621FD"/>
    <w:rsid w:val="00876CCF"/>
    <w:rsid w:val="00877C4F"/>
    <w:rsid w:val="008A76EC"/>
    <w:rsid w:val="008E6CD3"/>
    <w:rsid w:val="00913C90"/>
    <w:rsid w:val="0092276D"/>
    <w:rsid w:val="00945354"/>
    <w:rsid w:val="0096507F"/>
    <w:rsid w:val="00980B27"/>
    <w:rsid w:val="0099659D"/>
    <w:rsid w:val="009D0C6D"/>
    <w:rsid w:val="009E5F91"/>
    <w:rsid w:val="009F2345"/>
    <w:rsid w:val="00A07A3E"/>
    <w:rsid w:val="00A161C8"/>
    <w:rsid w:val="00A2180E"/>
    <w:rsid w:val="00A21C8D"/>
    <w:rsid w:val="00A22864"/>
    <w:rsid w:val="00A23A8D"/>
    <w:rsid w:val="00A35BDD"/>
    <w:rsid w:val="00A65153"/>
    <w:rsid w:val="00A815B3"/>
    <w:rsid w:val="00A9464A"/>
    <w:rsid w:val="00AD1777"/>
    <w:rsid w:val="00B53D78"/>
    <w:rsid w:val="00B62E7F"/>
    <w:rsid w:val="00BD679C"/>
    <w:rsid w:val="00C931DE"/>
    <w:rsid w:val="00C93B43"/>
    <w:rsid w:val="00CB6C7F"/>
    <w:rsid w:val="00CC7443"/>
    <w:rsid w:val="00D471CD"/>
    <w:rsid w:val="00D51C63"/>
    <w:rsid w:val="00D5314C"/>
    <w:rsid w:val="00D95801"/>
    <w:rsid w:val="00E62F3D"/>
    <w:rsid w:val="00E64CE6"/>
    <w:rsid w:val="00E6695F"/>
    <w:rsid w:val="00E74B55"/>
    <w:rsid w:val="00E921C7"/>
    <w:rsid w:val="00EE797A"/>
    <w:rsid w:val="00EF0784"/>
    <w:rsid w:val="00F014F4"/>
    <w:rsid w:val="00F13B45"/>
    <w:rsid w:val="00F207C1"/>
    <w:rsid w:val="00F223A6"/>
    <w:rsid w:val="00F31C0C"/>
    <w:rsid w:val="00F53BB8"/>
    <w:rsid w:val="00F559F5"/>
    <w:rsid w:val="00F726B2"/>
    <w:rsid w:val="00FA3A17"/>
    <w:rsid w:val="00FC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5D2"/>
  </w:style>
  <w:style w:type="paragraph" w:styleId="Nagwek2">
    <w:name w:val="heading 2"/>
    <w:basedOn w:val="Normalny"/>
    <w:next w:val="Normalny"/>
    <w:link w:val="Nagwek2Znak"/>
    <w:qFormat/>
    <w:rsid w:val="000776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35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23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5D2"/>
  </w:style>
  <w:style w:type="paragraph" w:styleId="Stopka">
    <w:name w:val="footer"/>
    <w:basedOn w:val="Normalny"/>
    <w:link w:val="StopkaZnak"/>
    <w:uiPriority w:val="99"/>
    <w:semiHidden/>
    <w:unhideWhenUsed/>
    <w:rsid w:val="00323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35D2"/>
  </w:style>
  <w:style w:type="character" w:customStyle="1" w:styleId="Nagwek2Znak">
    <w:name w:val="Nagłówek 2 Znak"/>
    <w:basedOn w:val="Domylnaczcionkaakapitu"/>
    <w:link w:val="Nagwek2"/>
    <w:rsid w:val="0007765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Admin</cp:lastModifiedBy>
  <cp:revision>39</cp:revision>
  <cp:lastPrinted>2018-07-13T07:26:00Z</cp:lastPrinted>
  <dcterms:created xsi:type="dcterms:W3CDTF">2016-06-22T18:05:00Z</dcterms:created>
  <dcterms:modified xsi:type="dcterms:W3CDTF">2024-07-01T06:56:00Z</dcterms:modified>
</cp:coreProperties>
</file>