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15346" w:rsidRDefault="00515346" w:rsidP="00D9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>dostawę</w:t>
      </w:r>
      <w:r w:rsidR="00AE78CF">
        <w:rPr>
          <w:rFonts w:ascii="Times New Roman" w:hAnsi="Times New Roman" w:cs="Times New Roman"/>
          <w:sz w:val="24"/>
          <w:szCs w:val="24"/>
        </w:rPr>
        <w:t xml:space="preserve"> warzyw i owoców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E47E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C4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B3C"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881A3B">
        <w:rPr>
          <w:rFonts w:ascii="Times New Roman" w:hAnsi="Times New Roman" w:cs="Times New Roman"/>
          <w:sz w:val="24"/>
          <w:szCs w:val="24"/>
        </w:rPr>
        <w:t xml:space="preserve"> w Jaświłach na rok szkolny 2023/2024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6919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190A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</w:t>
      </w:r>
      <w:r w:rsidR="00CF7A5A">
        <w:rPr>
          <w:rFonts w:ascii="Times New Roman" w:hAnsi="Times New Roman" w:cs="Times New Roman"/>
          <w:sz w:val="24"/>
          <w:szCs w:val="24"/>
        </w:rPr>
        <w:t>awy- Prawo zamówień publicznych.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68" w:rsidRDefault="00253D68" w:rsidP="00515346">
      <w:pPr>
        <w:spacing w:after="0" w:line="240" w:lineRule="auto"/>
      </w:pPr>
      <w:r>
        <w:separator/>
      </w:r>
    </w:p>
  </w:endnote>
  <w:endnote w:type="continuationSeparator" w:id="0">
    <w:p w:rsidR="00253D68" w:rsidRDefault="00253D68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68" w:rsidRDefault="00253D68" w:rsidP="00515346">
      <w:pPr>
        <w:spacing w:after="0" w:line="240" w:lineRule="auto"/>
      </w:pPr>
      <w:r>
        <w:separator/>
      </w:r>
    </w:p>
  </w:footnote>
  <w:footnote w:type="continuationSeparator" w:id="0">
    <w:p w:rsidR="00253D68" w:rsidRDefault="00253D68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46"/>
    <w:rsid w:val="000011E4"/>
    <w:rsid w:val="000036F7"/>
    <w:rsid w:val="00034B3C"/>
    <w:rsid w:val="00091DFB"/>
    <w:rsid w:val="00253D68"/>
    <w:rsid w:val="003647F4"/>
    <w:rsid w:val="00423258"/>
    <w:rsid w:val="00426600"/>
    <w:rsid w:val="00441CA4"/>
    <w:rsid w:val="004834DE"/>
    <w:rsid w:val="004B0D3A"/>
    <w:rsid w:val="00515346"/>
    <w:rsid w:val="00534597"/>
    <w:rsid w:val="005B05E9"/>
    <w:rsid w:val="0069190A"/>
    <w:rsid w:val="006F0B43"/>
    <w:rsid w:val="00753CCC"/>
    <w:rsid w:val="00763BD9"/>
    <w:rsid w:val="00783615"/>
    <w:rsid w:val="007A2803"/>
    <w:rsid w:val="007D3D38"/>
    <w:rsid w:val="007E0C46"/>
    <w:rsid w:val="00881A3B"/>
    <w:rsid w:val="009C08C8"/>
    <w:rsid w:val="009C1FCF"/>
    <w:rsid w:val="009F4D76"/>
    <w:rsid w:val="00A879C1"/>
    <w:rsid w:val="00AE78CF"/>
    <w:rsid w:val="00B41B7F"/>
    <w:rsid w:val="00B563CF"/>
    <w:rsid w:val="00BA1465"/>
    <w:rsid w:val="00BB6D50"/>
    <w:rsid w:val="00BC13EF"/>
    <w:rsid w:val="00BF0092"/>
    <w:rsid w:val="00C01EFB"/>
    <w:rsid w:val="00CF7A5A"/>
    <w:rsid w:val="00D904B9"/>
    <w:rsid w:val="00DA3976"/>
    <w:rsid w:val="00DB5BD8"/>
    <w:rsid w:val="00E4745A"/>
    <w:rsid w:val="00E47EA6"/>
    <w:rsid w:val="00EB48CC"/>
    <w:rsid w:val="00F043B4"/>
    <w:rsid w:val="00F5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Agnieszka</cp:lastModifiedBy>
  <cp:revision>23</cp:revision>
  <cp:lastPrinted>2021-06-29T12:39:00Z</cp:lastPrinted>
  <dcterms:created xsi:type="dcterms:W3CDTF">2016-06-22T16:34:00Z</dcterms:created>
  <dcterms:modified xsi:type="dcterms:W3CDTF">2023-07-25T07:33:00Z</dcterms:modified>
</cp:coreProperties>
</file>