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A0" w:rsidRPr="000523C9" w:rsidRDefault="00707974" w:rsidP="00F818B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0523C9">
        <w:rPr>
          <w:rFonts w:ascii="Times New Roman" w:hAnsi="Times New Roman" w:cs="Times New Roman"/>
          <w:color w:val="000000" w:themeColor="text1"/>
        </w:rPr>
        <w:t xml:space="preserve">…………………………………………  </w:t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i/>
          <w:color w:val="000000" w:themeColor="text1"/>
        </w:rPr>
        <w:tab/>
      </w:r>
      <w:r w:rsidR="00C778EC">
        <w:rPr>
          <w:rFonts w:ascii="Times New Roman" w:hAnsi="Times New Roman" w:cs="Times New Roman"/>
          <w:i/>
          <w:color w:val="000000" w:themeColor="text1"/>
        </w:rPr>
        <w:t xml:space="preserve">             </w:t>
      </w:r>
      <w:r w:rsidRPr="000523C9">
        <w:rPr>
          <w:rFonts w:ascii="Times New Roman" w:hAnsi="Times New Roman" w:cs="Times New Roman"/>
          <w:i/>
          <w:color w:val="000000" w:themeColor="text1"/>
        </w:rPr>
        <w:t>Załącznik nr 1</w:t>
      </w:r>
    </w:p>
    <w:p w:rsidR="00707974" w:rsidRPr="000523C9" w:rsidRDefault="00F818B8" w:rsidP="00F818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23C9">
        <w:rPr>
          <w:rFonts w:ascii="Times New Roman" w:hAnsi="Times New Roman" w:cs="Times New Roman"/>
          <w:color w:val="000000" w:themeColor="text1"/>
        </w:rPr>
        <w:t xml:space="preserve">   </w:t>
      </w:r>
      <w:r w:rsidR="008A301A">
        <w:rPr>
          <w:rFonts w:ascii="Times New Roman" w:hAnsi="Times New Roman" w:cs="Times New Roman"/>
          <w:color w:val="000000" w:themeColor="text1"/>
        </w:rPr>
        <w:t xml:space="preserve"> </w:t>
      </w:r>
      <w:r w:rsidRPr="000523C9">
        <w:rPr>
          <w:rFonts w:ascii="Times New Roman" w:hAnsi="Times New Roman" w:cs="Times New Roman"/>
          <w:color w:val="000000" w:themeColor="text1"/>
        </w:rPr>
        <w:t xml:space="preserve">  </w:t>
      </w:r>
      <w:r w:rsidR="00707974" w:rsidRPr="000523C9">
        <w:rPr>
          <w:rFonts w:ascii="Times New Roman" w:hAnsi="Times New Roman" w:cs="Times New Roman"/>
          <w:color w:val="000000" w:themeColor="text1"/>
        </w:rPr>
        <w:t xml:space="preserve">Pieczęć </w:t>
      </w:r>
      <w:r w:rsidR="00C35001" w:rsidRPr="000523C9">
        <w:rPr>
          <w:rFonts w:ascii="Times New Roman" w:hAnsi="Times New Roman" w:cs="Times New Roman"/>
          <w:color w:val="000000" w:themeColor="text1"/>
        </w:rPr>
        <w:t>firmowa Wykonawcy</w:t>
      </w:r>
    </w:p>
    <w:p w:rsidR="00C35001" w:rsidRPr="000523C9" w:rsidRDefault="00C35001">
      <w:pPr>
        <w:rPr>
          <w:rFonts w:ascii="Times New Roman" w:hAnsi="Times New Roman" w:cs="Times New Roman"/>
          <w:color w:val="000000" w:themeColor="text1"/>
        </w:rPr>
      </w:pPr>
    </w:p>
    <w:p w:rsidR="00E26245" w:rsidRPr="000523C9" w:rsidRDefault="00C35001" w:rsidP="004502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523C9">
        <w:rPr>
          <w:rFonts w:ascii="Times New Roman" w:hAnsi="Times New Roman" w:cs="Times New Roman"/>
          <w:b/>
          <w:color w:val="000000" w:themeColor="text1"/>
        </w:rPr>
        <w:t>Formularz ofertowy na materiały biurowe oraz materiały eksploatacyjne</w:t>
      </w:r>
      <w:r w:rsidR="00E26245" w:rsidRPr="000523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215CE" w:rsidRPr="000523C9">
        <w:rPr>
          <w:rFonts w:ascii="Times New Roman" w:hAnsi="Times New Roman" w:cs="Times New Roman"/>
          <w:b/>
          <w:color w:val="000000" w:themeColor="text1"/>
        </w:rPr>
        <w:t>d</w:t>
      </w:r>
      <w:r w:rsidRPr="000523C9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="00E26245" w:rsidRPr="000523C9">
        <w:rPr>
          <w:rFonts w:ascii="Times New Roman" w:hAnsi="Times New Roman" w:cs="Times New Roman"/>
          <w:b/>
          <w:color w:val="000000" w:themeColor="text1"/>
        </w:rPr>
        <w:t xml:space="preserve">drukarek </w:t>
      </w:r>
    </w:p>
    <w:p w:rsidR="000523C9" w:rsidRPr="000523C9" w:rsidRDefault="00AA2484" w:rsidP="004502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 rok szkolny 2023/2024</w:t>
      </w:r>
      <w:r w:rsidR="00C35001" w:rsidRPr="000523C9">
        <w:rPr>
          <w:rFonts w:ascii="Times New Roman" w:hAnsi="Times New Roman" w:cs="Times New Roman"/>
          <w:b/>
          <w:color w:val="000000" w:themeColor="text1"/>
        </w:rPr>
        <w:t xml:space="preserve"> dla </w:t>
      </w:r>
      <w:r w:rsidR="00E26245" w:rsidRPr="000523C9">
        <w:rPr>
          <w:rFonts w:ascii="Times New Roman" w:hAnsi="Times New Roman" w:cs="Times New Roman"/>
          <w:b/>
          <w:color w:val="000000" w:themeColor="text1"/>
        </w:rPr>
        <w:t>Szkoły Podstawowej im. Konstytucji 3 Maja w Jaświłach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567"/>
        <w:gridCol w:w="3403"/>
        <w:gridCol w:w="1134"/>
        <w:gridCol w:w="1559"/>
        <w:gridCol w:w="1418"/>
        <w:gridCol w:w="1417"/>
        <w:gridCol w:w="1418"/>
      </w:tblGrid>
      <w:tr w:rsidR="00120C5E" w:rsidRPr="000523C9" w:rsidTr="000523C9">
        <w:tc>
          <w:tcPr>
            <w:tcW w:w="567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3403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Nazwa artykułu</w:t>
            </w:r>
          </w:p>
        </w:tc>
        <w:tc>
          <w:tcPr>
            <w:tcW w:w="1134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Ilość sztuk</w:t>
            </w:r>
          </w:p>
        </w:tc>
        <w:tc>
          <w:tcPr>
            <w:tcW w:w="1559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Cena jednostkowa brutto</w:t>
            </w:r>
          </w:p>
        </w:tc>
        <w:tc>
          <w:tcPr>
            <w:tcW w:w="1417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Wartość ogólna netto</w:t>
            </w:r>
          </w:p>
        </w:tc>
        <w:tc>
          <w:tcPr>
            <w:tcW w:w="1418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Wartość ogólna brutto</w:t>
            </w:r>
          </w:p>
        </w:tc>
      </w:tr>
      <w:tr w:rsidR="00120C5E" w:rsidRPr="000523C9" w:rsidTr="000523C9">
        <w:tc>
          <w:tcPr>
            <w:tcW w:w="567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3" w:type="dxa"/>
          </w:tcPr>
          <w:p w:rsidR="00DE23DD" w:rsidRPr="000523C9" w:rsidRDefault="007B6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Koperta C4 biała</w:t>
            </w:r>
          </w:p>
        </w:tc>
        <w:tc>
          <w:tcPr>
            <w:tcW w:w="1134" w:type="dxa"/>
          </w:tcPr>
          <w:p w:rsidR="00DE23DD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B6F8B" w:rsidRPr="000523C9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55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5E" w:rsidRPr="000523C9" w:rsidTr="000523C9">
        <w:tc>
          <w:tcPr>
            <w:tcW w:w="567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3" w:type="dxa"/>
          </w:tcPr>
          <w:p w:rsidR="00DE23DD" w:rsidRPr="000523C9" w:rsidRDefault="00CA4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Koperta C5 biała</w:t>
            </w:r>
          </w:p>
        </w:tc>
        <w:tc>
          <w:tcPr>
            <w:tcW w:w="1134" w:type="dxa"/>
          </w:tcPr>
          <w:p w:rsidR="00DE23DD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4674" w:rsidRPr="000523C9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55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5E" w:rsidRPr="000523C9" w:rsidTr="000523C9">
        <w:tc>
          <w:tcPr>
            <w:tcW w:w="567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3" w:type="dxa"/>
          </w:tcPr>
          <w:p w:rsidR="00DE23DD" w:rsidRPr="000523C9" w:rsidRDefault="00CA4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Koperta C6 biała</w:t>
            </w:r>
          </w:p>
        </w:tc>
        <w:tc>
          <w:tcPr>
            <w:tcW w:w="1134" w:type="dxa"/>
          </w:tcPr>
          <w:p w:rsidR="00DE23DD" w:rsidRPr="000523C9" w:rsidRDefault="00BA03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4674" w:rsidRPr="000523C9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55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5E" w:rsidRPr="000523C9" w:rsidTr="000523C9">
        <w:tc>
          <w:tcPr>
            <w:tcW w:w="567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403" w:type="dxa"/>
          </w:tcPr>
          <w:p w:rsidR="00DE23DD" w:rsidRPr="000523C9" w:rsidRDefault="002F3744" w:rsidP="008B237B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Papier </w:t>
            </w:r>
            <w:r w:rsidR="008B237B" w:rsidRPr="000523C9">
              <w:rPr>
                <w:rFonts w:ascii="Times New Roman" w:hAnsi="Times New Roman" w:cs="Times New Roman"/>
                <w:color w:val="000000" w:themeColor="text1"/>
              </w:rPr>
              <w:t>do drukarek Xerox 120g/m</w:t>
            </w:r>
            <w:r w:rsidR="008B237B" w:rsidRPr="00052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DE23DD" w:rsidRPr="000523C9" w:rsidRDefault="00FF34A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ryz</w:t>
            </w:r>
          </w:p>
        </w:tc>
        <w:tc>
          <w:tcPr>
            <w:tcW w:w="155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57F2" w:rsidRPr="000523C9" w:rsidTr="000523C9">
        <w:tc>
          <w:tcPr>
            <w:tcW w:w="567" w:type="dxa"/>
          </w:tcPr>
          <w:p w:rsidR="003B57F2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403" w:type="dxa"/>
          </w:tcPr>
          <w:p w:rsidR="000523C9" w:rsidRDefault="003B57F2" w:rsidP="00B142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apier ksero Mix Kolor A4 </w:t>
            </w:r>
          </w:p>
          <w:p w:rsidR="003B57F2" w:rsidRPr="000523C9" w:rsidRDefault="000523C9" w:rsidP="00B142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250/80 </w:t>
            </w:r>
            <w:proofErr w:type="spellStart"/>
            <w:r w:rsidR="003B57F2" w:rsidRPr="000523C9">
              <w:rPr>
                <w:rFonts w:ascii="Times New Roman" w:hAnsi="Times New Roman" w:cs="Times New Roman"/>
                <w:color w:val="000000" w:themeColor="text1"/>
              </w:rPr>
              <w:t>gr</w:t>
            </w:r>
            <w:proofErr w:type="spellEnd"/>
          </w:p>
        </w:tc>
        <w:tc>
          <w:tcPr>
            <w:tcW w:w="1134" w:type="dxa"/>
          </w:tcPr>
          <w:p w:rsidR="003B57F2" w:rsidRPr="000523C9" w:rsidRDefault="003B57F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ryz</w:t>
            </w:r>
          </w:p>
        </w:tc>
        <w:tc>
          <w:tcPr>
            <w:tcW w:w="1559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57F2" w:rsidRPr="000523C9" w:rsidTr="000523C9">
        <w:tc>
          <w:tcPr>
            <w:tcW w:w="567" w:type="dxa"/>
          </w:tcPr>
          <w:p w:rsidR="003B57F2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403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Papier ksero A4 Pol Lux</w:t>
            </w:r>
            <w:r w:rsidR="006E2AC7" w:rsidRPr="000523C9">
              <w:rPr>
                <w:rFonts w:ascii="Times New Roman" w:hAnsi="Times New Roman" w:cs="Times New Roman"/>
                <w:color w:val="000000" w:themeColor="text1"/>
              </w:rPr>
              <w:t xml:space="preserve"> 80 g/m</w:t>
            </w:r>
            <w:r w:rsidR="006E2AC7" w:rsidRPr="00052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B57F2" w:rsidRPr="000523C9" w:rsidRDefault="00BA03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B57F2" w:rsidRPr="000523C9">
              <w:rPr>
                <w:rFonts w:ascii="Times New Roman" w:hAnsi="Times New Roman" w:cs="Times New Roman"/>
                <w:color w:val="000000" w:themeColor="text1"/>
              </w:rPr>
              <w:t>00 ryz</w:t>
            </w:r>
          </w:p>
        </w:tc>
        <w:tc>
          <w:tcPr>
            <w:tcW w:w="1559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57F2" w:rsidRPr="000523C9" w:rsidTr="000523C9">
        <w:tc>
          <w:tcPr>
            <w:tcW w:w="567" w:type="dxa"/>
          </w:tcPr>
          <w:p w:rsidR="003B57F2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Zeszyt A5 w</w:t>
            </w:r>
            <w:r w:rsidR="00A754C9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32 k w kratkę</w:t>
            </w:r>
          </w:p>
        </w:tc>
        <w:tc>
          <w:tcPr>
            <w:tcW w:w="1134" w:type="dxa"/>
          </w:tcPr>
          <w:p w:rsidR="003B57F2" w:rsidRPr="000523C9" w:rsidRDefault="006E2AC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54C9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54C9" w:rsidRPr="000523C9" w:rsidTr="000523C9">
        <w:tc>
          <w:tcPr>
            <w:tcW w:w="567" w:type="dxa"/>
          </w:tcPr>
          <w:p w:rsidR="00A754C9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Zeszyt A5 60k w kratkę</w:t>
            </w:r>
          </w:p>
        </w:tc>
        <w:tc>
          <w:tcPr>
            <w:tcW w:w="1134" w:type="dxa"/>
          </w:tcPr>
          <w:p w:rsidR="00A754C9" w:rsidRPr="000523C9" w:rsidRDefault="00A754C9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59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54C9" w:rsidRPr="000523C9" w:rsidTr="000523C9">
        <w:tc>
          <w:tcPr>
            <w:tcW w:w="567" w:type="dxa"/>
          </w:tcPr>
          <w:p w:rsidR="00A754C9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774281" w:rsidRPr="000523C9" w:rsidRDefault="00A754C9" w:rsidP="000440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Skoroszyt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miękki </w:t>
            </w:r>
            <w:proofErr w:type="spellStart"/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>Biurfol</w:t>
            </w:r>
            <w:proofErr w:type="spellEnd"/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 xml:space="preserve"> A4 z perforacją</w:t>
            </w:r>
          </w:p>
        </w:tc>
        <w:tc>
          <w:tcPr>
            <w:tcW w:w="1134" w:type="dxa"/>
          </w:tcPr>
          <w:p w:rsidR="00A754C9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4281" w:rsidRPr="000523C9" w:rsidTr="000523C9">
        <w:tc>
          <w:tcPr>
            <w:tcW w:w="567" w:type="dxa"/>
          </w:tcPr>
          <w:p w:rsidR="007742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774281" w:rsidRPr="000523C9" w:rsidRDefault="00774281" w:rsidP="000440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Skoroszyt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miękki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Biurfol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A4 bez perforacji</w:t>
            </w:r>
          </w:p>
        </w:tc>
        <w:tc>
          <w:tcPr>
            <w:tcW w:w="1134" w:type="dxa"/>
          </w:tcPr>
          <w:p w:rsidR="00774281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4281" w:rsidRPr="000523C9" w:rsidTr="000523C9">
        <w:tc>
          <w:tcPr>
            <w:tcW w:w="567" w:type="dxa"/>
          </w:tcPr>
          <w:p w:rsidR="007742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774281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Ołówek </w:t>
            </w:r>
            <w:proofErr w:type="spellStart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Stabilo</w:t>
            </w:r>
            <w:proofErr w:type="spellEnd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Othello</w:t>
            </w:r>
            <w:proofErr w:type="spellEnd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z gumką </w:t>
            </w:r>
          </w:p>
        </w:tc>
        <w:tc>
          <w:tcPr>
            <w:tcW w:w="1134" w:type="dxa"/>
          </w:tcPr>
          <w:p w:rsidR="00774281" w:rsidRPr="000523C9" w:rsidRDefault="002B7734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25623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5623" w:rsidRPr="000523C9" w:rsidTr="000523C9">
        <w:tc>
          <w:tcPr>
            <w:tcW w:w="567" w:type="dxa"/>
          </w:tcPr>
          <w:p w:rsidR="0032562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Cienkopis </w:t>
            </w:r>
            <w:proofErr w:type="spellStart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Rystor</w:t>
            </w:r>
            <w:proofErr w:type="spellEnd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 RC 04</w:t>
            </w:r>
          </w:p>
        </w:tc>
        <w:tc>
          <w:tcPr>
            <w:tcW w:w="1134" w:type="dxa"/>
          </w:tcPr>
          <w:p w:rsidR="00325623" w:rsidRPr="000523C9" w:rsidRDefault="00325623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30 szt.</w:t>
            </w:r>
          </w:p>
        </w:tc>
        <w:tc>
          <w:tcPr>
            <w:tcW w:w="1559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5623" w:rsidRPr="000523C9" w:rsidTr="000523C9">
        <w:tc>
          <w:tcPr>
            <w:tcW w:w="567" w:type="dxa"/>
          </w:tcPr>
          <w:p w:rsidR="0032562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25623" w:rsidRPr="000523C9" w:rsidRDefault="00DC6FF8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Długopis </w:t>
            </w:r>
            <w:proofErr w:type="spellStart"/>
            <w:r w:rsidR="00CE2711" w:rsidRPr="000523C9">
              <w:rPr>
                <w:rFonts w:ascii="Times New Roman" w:hAnsi="Times New Roman" w:cs="Times New Roman"/>
                <w:color w:val="000000" w:themeColor="text1"/>
              </w:rPr>
              <w:t>Flexi</w:t>
            </w:r>
            <w:proofErr w:type="spellEnd"/>
            <w:r w:rsidR="00CE2711" w:rsidRPr="000523C9">
              <w:rPr>
                <w:rFonts w:ascii="Times New Roman" w:hAnsi="Times New Roman" w:cs="Times New Roman"/>
                <w:color w:val="000000" w:themeColor="text1"/>
              </w:rPr>
              <w:t xml:space="preserve"> 0.7 niebieski</w:t>
            </w:r>
          </w:p>
        </w:tc>
        <w:tc>
          <w:tcPr>
            <w:tcW w:w="1134" w:type="dxa"/>
          </w:tcPr>
          <w:p w:rsidR="00325623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27E48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AC1" w:rsidRPr="000523C9" w:rsidTr="000523C9">
        <w:tc>
          <w:tcPr>
            <w:tcW w:w="567" w:type="dxa"/>
          </w:tcPr>
          <w:p w:rsidR="00E03AC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E03AC1" w:rsidRPr="000523C9" w:rsidRDefault="00BD754B" w:rsidP="00622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Długopis </w:t>
            </w:r>
            <w:proofErr w:type="spellStart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Pentel</w:t>
            </w:r>
            <w:proofErr w:type="spellEnd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 BX 487</w:t>
            </w:r>
            <w:r w:rsidR="00940157" w:rsidRPr="000523C9">
              <w:rPr>
                <w:rFonts w:ascii="Times New Roman" w:hAnsi="Times New Roman" w:cs="Times New Roman"/>
                <w:color w:val="000000" w:themeColor="text1"/>
              </w:rPr>
              <w:t xml:space="preserve"> niebieski</w:t>
            </w:r>
          </w:p>
        </w:tc>
        <w:tc>
          <w:tcPr>
            <w:tcW w:w="1134" w:type="dxa"/>
          </w:tcPr>
          <w:p w:rsidR="00E03AC1" w:rsidRPr="000523C9" w:rsidRDefault="00127E4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30 szt.</w:t>
            </w:r>
          </w:p>
        </w:tc>
        <w:tc>
          <w:tcPr>
            <w:tcW w:w="1559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6A97" w:rsidRPr="000523C9" w:rsidTr="000523C9">
        <w:tc>
          <w:tcPr>
            <w:tcW w:w="567" w:type="dxa"/>
          </w:tcPr>
          <w:p w:rsidR="00AE6A9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AE6A97" w:rsidRPr="0040658A" w:rsidRDefault="00AE6A97" w:rsidP="00622D3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0658A">
              <w:rPr>
                <w:rFonts w:ascii="Times New Roman" w:hAnsi="Times New Roman" w:cs="Times New Roman"/>
                <w:color w:val="000000" w:themeColor="text1"/>
                <w:lang w:val="en-US"/>
              </w:rPr>
              <w:t>Pendrive Kingston DT G3 32GB</w:t>
            </w:r>
          </w:p>
        </w:tc>
        <w:tc>
          <w:tcPr>
            <w:tcW w:w="1134" w:type="dxa"/>
          </w:tcPr>
          <w:p w:rsidR="00AE6A97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59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7E48" w:rsidRPr="000523C9" w:rsidTr="000523C9">
        <w:tc>
          <w:tcPr>
            <w:tcW w:w="567" w:type="dxa"/>
          </w:tcPr>
          <w:p w:rsidR="00127E48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127E48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Zakreślacz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Kamet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Orion</w:t>
            </w:r>
          </w:p>
        </w:tc>
        <w:tc>
          <w:tcPr>
            <w:tcW w:w="1134" w:type="dxa"/>
          </w:tcPr>
          <w:p w:rsidR="00127E48" w:rsidRPr="000523C9" w:rsidRDefault="003F20E3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E6F95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6F95" w:rsidRPr="000523C9" w:rsidTr="000523C9">
        <w:tc>
          <w:tcPr>
            <w:tcW w:w="567" w:type="dxa"/>
          </w:tcPr>
          <w:p w:rsidR="006E6F95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Taśma klejąca 24mm/20m</w:t>
            </w:r>
          </w:p>
        </w:tc>
        <w:tc>
          <w:tcPr>
            <w:tcW w:w="1134" w:type="dxa"/>
          </w:tcPr>
          <w:p w:rsidR="006E6F95" w:rsidRPr="000523C9" w:rsidRDefault="00BA03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2C5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C51" w:rsidRPr="000523C9" w:rsidTr="000523C9">
        <w:tc>
          <w:tcPr>
            <w:tcW w:w="567" w:type="dxa"/>
          </w:tcPr>
          <w:p w:rsidR="00452C5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452C51" w:rsidRPr="000523C9" w:rsidRDefault="00452C51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Taśma dwustronna 50mm/5m</w:t>
            </w:r>
          </w:p>
        </w:tc>
        <w:tc>
          <w:tcPr>
            <w:tcW w:w="1134" w:type="dxa"/>
          </w:tcPr>
          <w:p w:rsidR="00452C51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52C51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C51" w:rsidRPr="000523C9" w:rsidTr="000523C9">
        <w:tc>
          <w:tcPr>
            <w:tcW w:w="567" w:type="dxa"/>
          </w:tcPr>
          <w:p w:rsidR="00452C5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Taśma pakowa </w:t>
            </w:r>
            <w:r w:rsidR="008B237B" w:rsidRPr="000523C9">
              <w:rPr>
                <w:rFonts w:ascii="Times New Roman" w:hAnsi="Times New Roman" w:cs="Times New Roman"/>
                <w:color w:val="000000" w:themeColor="text1"/>
              </w:rPr>
              <w:t xml:space="preserve">brązowa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48mm/5m</w:t>
            </w:r>
          </w:p>
        </w:tc>
        <w:tc>
          <w:tcPr>
            <w:tcW w:w="1134" w:type="dxa"/>
          </w:tcPr>
          <w:p w:rsidR="00452C51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52C51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86" w:rsidRPr="000523C9" w:rsidTr="000523C9">
        <w:tc>
          <w:tcPr>
            <w:tcW w:w="567" w:type="dxa"/>
          </w:tcPr>
          <w:p w:rsidR="00685F86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Szpilki 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Grand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dł. 28 mm</w:t>
            </w:r>
            <w:r w:rsidR="00297387" w:rsidRPr="000523C9">
              <w:rPr>
                <w:rFonts w:ascii="Times New Roman" w:hAnsi="Times New Roman" w:cs="Times New Roman"/>
                <w:color w:val="000000" w:themeColor="text1"/>
              </w:rPr>
              <w:t>/ 50 gram</w:t>
            </w:r>
          </w:p>
        </w:tc>
        <w:tc>
          <w:tcPr>
            <w:tcW w:w="1134" w:type="dxa"/>
          </w:tcPr>
          <w:p w:rsidR="00685F86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0 op</w:t>
            </w:r>
            <w:r w:rsidR="00685F86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86" w:rsidRPr="000523C9" w:rsidTr="000523C9">
        <w:tc>
          <w:tcPr>
            <w:tcW w:w="567" w:type="dxa"/>
          </w:tcPr>
          <w:p w:rsidR="00685F86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85F86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Spinacze </w:t>
            </w:r>
            <w:r w:rsidR="006709BE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Grand </w:t>
            </w:r>
            <w:r w:rsidR="006709BE" w:rsidRPr="000523C9">
              <w:rPr>
                <w:rFonts w:ascii="Times New Roman" w:hAnsi="Times New Roman" w:cs="Times New Roman"/>
                <w:color w:val="000000" w:themeColor="text1"/>
              </w:rPr>
              <w:t>28mm/100 szt. op.</w:t>
            </w:r>
          </w:p>
        </w:tc>
        <w:tc>
          <w:tcPr>
            <w:tcW w:w="1134" w:type="dxa"/>
          </w:tcPr>
          <w:p w:rsidR="00685F86" w:rsidRPr="000523C9" w:rsidRDefault="0029738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0 op</w:t>
            </w:r>
            <w:r w:rsidR="005C4253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9BE" w:rsidRPr="000523C9" w:rsidTr="000523C9">
        <w:tc>
          <w:tcPr>
            <w:tcW w:w="567" w:type="dxa"/>
          </w:tcPr>
          <w:p w:rsidR="006709BE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Spinacze 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Grand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50mm/100 szt. op.</w:t>
            </w:r>
          </w:p>
        </w:tc>
        <w:tc>
          <w:tcPr>
            <w:tcW w:w="1134" w:type="dxa"/>
          </w:tcPr>
          <w:p w:rsidR="006709BE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 op</w:t>
            </w:r>
            <w:r w:rsidR="00297387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912" w:rsidRPr="000523C9" w:rsidTr="000523C9">
        <w:tc>
          <w:tcPr>
            <w:tcW w:w="567" w:type="dxa"/>
          </w:tcPr>
          <w:p w:rsidR="00170912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170912" w:rsidRPr="000523C9" w:rsidRDefault="002F6A1C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Zszywki Grand 24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 xml:space="preserve">/6 1000szt. w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p.</w:t>
            </w:r>
          </w:p>
        </w:tc>
        <w:tc>
          <w:tcPr>
            <w:tcW w:w="1134" w:type="dxa"/>
          </w:tcPr>
          <w:p w:rsidR="00170912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 op.</w:t>
            </w:r>
          </w:p>
        </w:tc>
        <w:tc>
          <w:tcPr>
            <w:tcW w:w="1559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253" w:rsidRPr="000523C9" w:rsidTr="000523C9">
        <w:tc>
          <w:tcPr>
            <w:tcW w:w="567" w:type="dxa"/>
          </w:tcPr>
          <w:p w:rsidR="005C425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Temperówka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plastikowa KUM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z pojemnikiem</w:t>
            </w:r>
          </w:p>
        </w:tc>
        <w:tc>
          <w:tcPr>
            <w:tcW w:w="1134" w:type="dxa"/>
          </w:tcPr>
          <w:p w:rsidR="005C4253" w:rsidRPr="000523C9" w:rsidRDefault="00622D36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C4253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253" w:rsidRPr="000523C9" w:rsidTr="000523C9">
        <w:tc>
          <w:tcPr>
            <w:tcW w:w="567" w:type="dxa"/>
          </w:tcPr>
          <w:p w:rsidR="005C425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Koszulka A4/100 szt. op.</w:t>
            </w:r>
          </w:p>
        </w:tc>
        <w:tc>
          <w:tcPr>
            <w:tcW w:w="1134" w:type="dxa"/>
          </w:tcPr>
          <w:p w:rsidR="005C4253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559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55B7" w:rsidRPr="000523C9" w:rsidTr="000523C9">
        <w:tc>
          <w:tcPr>
            <w:tcW w:w="567" w:type="dxa"/>
          </w:tcPr>
          <w:p w:rsidR="004A55B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Koszulka A5/100 szt. op.</w:t>
            </w:r>
          </w:p>
        </w:tc>
        <w:tc>
          <w:tcPr>
            <w:tcW w:w="1134" w:type="dxa"/>
          </w:tcPr>
          <w:p w:rsidR="004A55B7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559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55B7" w:rsidRPr="000523C9" w:rsidTr="000523C9">
        <w:tc>
          <w:tcPr>
            <w:tcW w:w="567" w:type="dxa"/>
          </w:tcPr>
          <w:p w:rsidR="004A55B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4A55B7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Marker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Kam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>et</w:t>
            </w:r>
            <w:proofErr w:type="spellEnd"/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 xml:space="preserve"> Gigant</w:t>
            </w:r>
          </w:p>
        </w:tc>
        <w:tc>
          <w:tcPr>
            <w:tcW w:w="1134" w:type="dxa"/>
          </w:tcPr>
          <w:p w:rsidR="004A55B7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6B24" w:rsidRPr="000523C9" w:rsidTr="000523C9">
        <w:tc>
          <w:tcPr>
            <w:tcW w:w="567" w:type="dxa"/>
          </w:tcPr>
          <w:p w:rsidR="00756B2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756B24" w:rsidRPr="000523C9" w:rsidRDefault="00756B24" w:rsidP="00622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Marker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do tablic </w:t>
            </w:r>
            <w:proofErr w:type="spellStart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suchościeralnych</w:t>
            </w:r>
            <w:proofErr w:type="spellEnd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Pentel</w:t>
            </w:r>
            <w:proofErr w:type="spellEnd"/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 MAXIFLO</w:t>
            </w:r>
          </w:p>
        </w:tc>
        <w:tc>
          <w:tcPr>
            <w:tcW w:w="1134" w:type="dxa"/>
          </w:tcPr>
          <w:p w:rsidR="00756B24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56B24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55B7" w:rsidRPr="000523C9" w:rsidTr="000523C9">
        <w:tc>
          <w:tcPr>
            <w:tcW w:w="567" w:type="dxa"/>
          </w:tcPr>
          <w:p w:rsidR="004A55B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4A55B7" w:rsidRPr="000523C9" w:rsidRDefault="00923522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Masa mocująca </w:t>
            </w:r>
            <w:proofErr w:type="spellStart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Pritt</w:t>
            </w:r>
            <w:proofErr w:type="spellEnd"/>
          </w:p>
        </w:tc>
        <w:tc>
          <w:tcPr>
            <w:tcW w:w="1134" w:type="dxa"/>
          </w:tcPr>
          <w:p w:rsidR="004A55B7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23522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B0D" w:rsidRPr="000523C9" w:rsidTr="000523C9">
        <w:tc>
          <w:tcPr>
            <w:tcW w:w="567" w:type="dxa"/>
          </w:tcPr>
          <w:p w:rsidR="00034B0D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Bateria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Energizer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AA</w:t>
            </w:r>
          </w:p>
        </w:tc>
        <w:tc>
          <w:tcPr>
            <w:tcW w:w="1134" w:type="dxa"/>
          </w:tcPr>
          <w:p w:rsidR="00034B0D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34B0D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B0D" w:rsidRPr="000523C9" w:rsidTr="000523C9">
        <w:tc>
          <w:tcPr>
            <w:tcW w:w="567" w:type="dxa"/>
          </w:tcPr>
          <w:p w:rsidR="00034B0D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34B0D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Bateria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Energizer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AAA</w:t>
            </w:r>
          </w:p>
        </w:tc>
        <w:tc>
          <w:tcPr>
            <w:tcW w:w="1134" w:type="dxa"/>
          </w:tcPr>
          <w:p w:rsidR="00034B0D" w:rsidRPr="000523C9" w:rsidRDefault="0094015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E4268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268" w:rsidRPr="000523C9" w:rsidTr="000523C9">
        <w:tc>
          <w:tcPr>
            <w:tcW w:w="567" w:type="dxa"/>
          </w:tcPr>
          <w:p w:rsidR="00DE4268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E4268" w:rsidRPr="000523C9" w:rsidRDefault="00DE4268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Dziurkacz </w:t>
            </w:r>
            <w:proofErr w:type="spellStart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Leitz</w:t>
            </w:r>
            <w:proofErr w:type="spellEnd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5008</w:t>
            </w:r>
          </w:p>
        </w:tc>
        <w:tc>
          <w:tcPr>
            <w:tcW w:w="1134" w:type="dxa"/>
          </w:tcPr>
          <w:p w:rsidR="00DE4268" w:rsidRPr="000523C9" w:rsidRDefault="00DE426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59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268" w:rsidRPr="000523C9" w:rsidTr="000523C9">
        <w:tc>
          <w:tcPr>
            <w:tcW w:w="567" w:type="dxa"/>
          </w:tcPr>
          <w:p w:rsidR="00DE4268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E4268" w:rsidRPr="000523C9" w:rsidRDefault="00367334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Zszywacz </w:t>
            </w:r>
            <w:proofErr w:type="spellStart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Leitz</w:t>
            </w:r>
            <w:proofErr w:type="spellEnd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5502</w:t>
            </w:r>
          </w:p>
        </w:tc>
        <w:tc>
          <w:tcPr>
            <w:tcW w:w="1134" w:type="dxa"/>
          </w:tcPr>
          <w:p w:rsidR="00DE4268" w:rsidRPr="000523C9" w:rsidRDefault="00367334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59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334" w:rsidRPr="000523C9" w:rsidTr="000523C9">
        <w:tc>
          <w:tcPr>
            <w:tcW w:w="567" w:type="dxa"/>
          </w:tcPr>
          <w:p w:rsidR="0036733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Teczka 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gumką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>lakierowana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wykonana z tektury</w:t>
            </w:r>
          </w:p>
        </w:tc>
        <w:tc>
          <w:tcPr>
            <w:tcW w:w="1134" w:type="dxa"/>
          </w:tcPr>
          <w:p w:rsidR="00367334" w:rsidRPr="000523C9" w:rsidRDefault="003F20E3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67334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334" w:rsidRPr="000523C9" w:rsidTr="000523C9">
        <w:tc>
          <w:tcPr>
            <w:tcW w:w="567" w:type="dxa"/>
          </w:tcPr>
          <w:p w:rsidR="0036733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Brulion szyty A4 96k.</w:t>
            </w:r>
          </w:p>
        </w:tc>
        <w:tc>
          <w:tcPr>
            <w:tcW w:w="1134" w:type="dxa"/>
          </w:tcPr>
          <w:p w:rsidR="00367334" w:rsidRPr="000523C9" w:rsidRDefault="00367334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59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334" w:rsidRPr="000523C9" w:rsidTr="000523C9">
        <w:tc>
          <w:tcPr>
            <w:tcW w:w="567" w:type="dxa"/>
          </w:tcPr>
          <w:p w:rsidR="0036733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67334" w:rsidRPr="000523C9" w:rsidRDefault="00EB4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Segregator</w:t>
            </w:r>
            <w:r w:rsidR="00DC2E1B" w:rsidRPr="000523C9">
              <w:rPr>
                <w:rFonts w:ascii="Times New Roman" w:hAnsi="Times New Roman" w:cs="Times New Roman"/>
                <w:color w:val="000000" w:themeColor="text1"/>
              </w:rPr>
              <w:t xml:space="preserve"> A4 50 mm</w:t>
            </w:r>
          </w:p>
        </w:tc>
        <w:tc>
          <w:tcPr>
            <w:tcW w:w="1134" w:type="dxa"/>
          </w:tcPr>
          <w:p w:rsidR="00367334" w:rsidRPr="000523C9" w:rsidRDefault="0094015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E1B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2E1B" w:rsidRPr="000523C9" w:rsidTr="000523C9">
        <w:tc>
          <w:tcPr>
            <w:tcW w:w="567" w:type="dxa"/>
          </w:tcPr>
          <w:p w:rsidR="00DC2E1B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Segregator A4 75 mm</w:t>
            </w:r>
          </w:p>
        </w:tc>
        <w:tc>
          <w:tcPr>
            <w:tcW w:w="1134" w:type="dxa"/>
          </w:tcPr>
          <w:p w:rsidR="00DC2E1B" w:rsidRPr="000523C9" w:rsidRDefault="00DC2E1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2E1B" w:rsidRPr="000523C9" w:rsidTr="000523C9">
        <w:tc>
          <w:tcPr>
            <w:tcW w:w="567" w:type="dxa"/>
          </w:tcPr>
          <w:p w:rsidR="00DC2E1B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C2E1B" w:rsidRPr="000523C9" w:rsidRDefault="00681A81" w:rsidP="002B77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Gumka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Pentel</w:t>
            </w:r>
            <w:proofErr w:type="spellEnd"/>
            <w:r w:rsidR="00B00BED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DC2E1B" w:rsidRPr="000523C9" w:rsidRDefault="00681A8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A81" w:rsidRPr="000523C9" w:rsidTr="000523C9">
        <w:tc>
          <w:tcPr>
            <w:tcW w:w="567" w:type="dxa"/>
          </w:tcPr>
          <w:p w:rsidR="00681A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81A81" w:rsidRPr="000523C9" w:rsidRDefault="00FE5943" w:rsidP="00FE59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Klej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Glue</w:t>
            </w:r>
            <w:proofErr w:type="spellEnd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Stick</w:t>
            </w:r>
            <w:proofErr w:type="spellEnd"/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w sztyfcie 22</w:t>
            </w:r>
            <w:r w:rsidR="00681A81" w:rsidRPr="000523C9">
              <w:rPr>
                <w:rFonts w:ascii="Times New Roman" w:hAnsi="Times New Roman" w:cs="Times New Roman"/>
                <w:color w:val="000000" w:themeColor="text1"/>
              </w:rPr>
              <w:t xml:space="preserve"> g</w:t>
            </w:r>
          </w:p>
        </w:tc>
        <w:tc>
          <w:tcPr>
            <w:tcW w:w="1134" w:type="dxa"/>
          </w:tcPr>
          <w:p w:rsidR="00681A81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81A8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59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A81" w:rsidRPr="000523C9" w:rsidTr="000523C9">
        <w:tc>
          <w:tcPr>
            <w:tcW w:w="567" w:type="dxa"/>
          </w:tcPr>
          <w:p w:rsidR="00681A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Korektor w taśmie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Pentel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5mm/12m</w:t>
            </w:r>
          </w:p>
        </w:tc>
        <w:tc>
          <w:tcPr>
            <w:tcW w:w="1134" w:type="dxa"/>
          </w:tcPr>
          <w:p w:rsidR="00681A81" w:rsidRPr="000523C9" w:rsidRDefault="00CA26C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26CD" w:rsidRPr="000523C9" w:rsidTr="000523C9">
        <w:tc>
          <w:tcPr>
            <w:tcW w:w="567" w:type="dxa"/>
          </w:tcPr>
          <w:p w:rsidR="00CA26CD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CA26CD" w:rsidRPr="000523C9" w:rsidRDefault="00CA26CD" w:rsidP="00B00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Korektor </w:t>
            </w:r>
            <w:r w:rsidR="00B00BED" w:rsidRPr="000523C9">
              <w:rPr>
                <w:rFonts w:ascii="Times New Roman" w:hAnsi="Times New Roman" w:cs="Times New Roman"/>
                <w:color w:val="000000" w:themeColor="text1"/>
              </w:rPr>
              <w:t xml:space="preserve">w długopisie </w:t>
            </w:r>
            <w:proofErr w:type="spellStart"/>
            <w:r w:rsidR="00B00BED" w:rsidRPr="000523C9">
              <w:rPr>
                <w:rFonts w:ascii="Times New Roman" w:hAnsi="Times New Roman" w:cs="Times New Roman"/>
                <w:color w:val="000000" w:themeColor="text1"/>
              </w:rPr>
              <w:t>Uni</w:t>
            </w:r>
            <w:proofErr w:type="spellEnd"/>
            <w:r w:rsidR="00B00BED" w:rsidRPr="000523C9">
              <w:rPr>
                <w:rFonts w:ascii="Times New Roman" w:hAnsi="Times New Roman" w:cs="Times New Roman"/>
                <w:color w:val="000000" w:themeColor="text1"/>
              </w:rPr>
              <w:t xml:space="preserve"> CLP-300</w:t>
            </w:r>
          </w:p>
        </w:tc>
        <w:tc>
          <w:tcPr>
            <w:tcW w:w="1134" w:type="dxa"/>
          </w:tcPr>
          <w:p w:rsidR="00CA26CD" w:rsidRPr="000523C9" w:rsidRDefault="00CA26C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26CD" w:rsidRPr="000523C9" w:rsidTr="000523C9">
        <w:tc>
          <w:tcPr>
            <w:tcW w:w="567" w:type="dxa"/>
          </w:tcPr>
          <w:p w:rsidR="00CA26CD" w:rsidRPr="000523C9" w:rsidRDefault="0071307E" w:rsidP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06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B237B" w:rsidRPr="000523C9" w:rsidRDefault="008B2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Kostka biurowa 8,5</w:t>
            </w:r>
            <w:r w:rsidR="00CA26CD" w:rsidRPr="000523C9">
              <w:rPr>
                <w:rFonts w:ascii="Times New Roman" w:hAnsi="Times New Roman" w:cs="Times New Roman"/>
                <w:color w:val="000000" w:themeColor="text1"/>
              </w:rPr>
              <w:t xml:space="preserve"> x 8,5 cm </w:t>
            </w:r>
          </w:p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lastRenderedPageBreak/>
              <w:t>kolor nie klejona</w:t>
            </w:r>
          </w:p>
        </w:tc>
        <w:tc>
          <w:tcPr>
            <w:tcW w:w="1134" w:type="dxa"/>
          </w:tcPr>
          <w:p w:rsidR="00CA26CD" w:rsidRPr="000523C9" w:rsidRDefault="005F2EA0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lastRenderedPageBreak/>
              <w:t>10 szt.</w:t>
            </w:r>
          </w:p>
        </w:tc>
        <w:tc>
          <w:tcPr>
            <w:tcW w:w="1559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2EA0" w:rsidRPr="000523C9" w:rsidTr="000523C9">
        <w:tc>
          <w:tcPr>
            <w:tcW w:w="567" w:type="dxa"/>
          </w:tcPr>
          <w:p w:rsidR="005F2EA0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Tusz Noris110 S do stempli</w:t>
            </w:r>
          </w:p>
        </w:tc>
        <w:tc>
          <w:tcPr>
            <w:tcW w:w="1134" w:type="dxa"/>
          </w:tcPr>
          <w:p w:rsidR="005F2EA0" w:rsidRPr="000523C9" w:rsidRDefault="005F2EA0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 szt.</w:t>
            </w:r>
          </w:p>
        </w:tc>
        <w:tc>
          <w:tcPr>
            <w:tcW w:w="1559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2EA0" w:rsidRPr="000523C9" w:rsidTr="000523C9">
        <w:tc>
          <w:tcPr>
            <w:tcW w:w="567" w:type="dxa"/>
          </w:tcPr>
          <w:p w:rsidR="005F2EA0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5F2EA0" w:rsidRPr="000523C9" w:rsidRDefault="005F2EA0" w:rsidP="00AE6A9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Ofertówka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przezroczysta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twarda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>Biurfol</w:t>
            </w:r>
            <w:proofErr w:type="spellEnd"/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 1 op. 25 szt.</w:t>
            </w:r>
          </w:p>
        </w:tc>
        <w:tc>
          <w:tcPr>
            <w:tcW w:w="1134" w:type="dxa"/>
          </w:tcPr>
          <w:p w:rsidR="005F2EA0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op</w:t>
            </w:r>
            <w:r w:rsidR="00DB1CE7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1CE7" w:rsidRPr="000523C9" w:rsidTr="000523C9">
        <w:tc>
          <w:tcPr>
            <w:tcW w:w="567" w:type="dxa"/>
          </w:tcPr>
          <w:p w:rsidR="00DB1CE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B1CE7" w:rsidRPr="000523C9" w:rsidRDefault="000122EB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Nożyk </w:t>
            </w:r>
            <w:r w:rsidR="00CE2711" w:rsidRPr="000523C9">
              <w:rPr>
                <w:rFonts w:ascii="Times New Roman" w:hAnsi="Times New Roman" w:cs="Times New Roman"/>
                <w:color w:val="000000" w:themeColor="text1"/>
              </w:rPr>
              <w:t>biurowy  Grand plastikowy szer. ostrza 9 mm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DB1CE7" w:rsidRPr="000523C9" w:rsidRDefault="000122E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6 szt.</w:t>
            </w:r>
          </w:p>
        </w:tc>
        <w:tc>
          <w:tcPr>
            <w:tcW w:w="1559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2EB" w:rsidRPr="000523C9" w:rsidTr="000523C9">
        <w:tc>
          <w:tcPr>
            <w:tcW w:w="567" w:type="dxa"/>
          </w:tcPr>
          <w:p w:rsidR="000122EB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122EB" w:rsidRPr="000523C9" w:rsidRDefault="00CE2711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Nożyczki 16</w:t>
            </w:r>
            <w:r w:rsidR="000122EB" w:rsidRPr="000523C9"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</w:p>
        </w:tc>
        <w:tc>
          <w:tcPr>
            <w:tcW w:w="1134" w:type="dxa"/>
          </w:tcPr>
          <w:p w:rsidR="000122EB" w:rsidRPr="000523C9" w:rsidRDefault="00CE27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83C0F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C0F" w:rsidRPr="000523C9" w:rsidTr="000523C9">
        <w:tc>
          <w:tcPr>
            <w:tcW w:w="567" w:type="dxa"/>
          </w:tcPr>
          <w:p w:rsidR="00883C0F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83C0F" w:rsidRPr="000523C9" w:rsidRDefault="008B237B" w:rsidP="008B2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Karteczki samoprzylepne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Donau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Eco 38</w:t>
            </w:r>
            <w:r w:rsidR="00883C0F" w:rsidRPr="000523C9">
              <w:rPr>
                <w:rFonts w:ascii="Times New Roman" w:hAnsi="Times New Roman" w:cs="Times New Roman"/>
                <w:color w:val="000000" w:themeColor="text1"/>
              </w:rPr>
              <w:t>x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134" w:type="dxa"/>
          </w:tcPr>
          <w:p w:rsidR="00883C0F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83C0F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912" w:rsidRPr="000523C9" w:rsidTr="000523C9">
        <w:tc>
          <w:tcPr>
            <w:tcW w:w="567" w:type="dxa"/>
          </w:tcPr>
          <w:p w:rsidR="00170912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170912" w:rsidRPr="000523C9" w:rsidRDefault="008B2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Karteczki samoprzylepne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Donau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Eco 76x76</w:t>
            </w:r>
          </w:p>
        </w:tc>
        <w:tc>
          <w:tcPr>
            <w:tcW w:w="1134" w:type="dxa"/>
          </w:tcPr>
          <w:p w:rsidR="00170912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C0F" w:rsidRPr="000523C9" w:rsidTr="000523C9">
        <w:tc>
          <w:tcPr>
            <w:tcW w:w="567" w:type="dxa"/>
          </w:tcPr>
          <w:p w:rsidR="00883C0F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Blok szkolny A5</w:t>
            </w:r>
            <w:r w:rsidR="00242112" w:rsidRPr="000523C9">
              <w:rPr>
                <w:rFonts w:ascii="Times New Roman" w:hAnsi="Times New Roman" w:cs="Times New Roman"/>
                <w:color w:val="000000" w:themeColor="text1"/>
              </w:rPr>
              <w:t xml:space="preserve"> 100 k.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w kratkę</w:t>
            </w:r>
          </w:p>
        </w:tc>
        <w:tc>
          <w:tcPr>
            <w:tcW w:w="1134" w:type="dxa"/>
          </w:tcPr>
          <w:p w:rsidR="00883C0F" w:rsidRPr="000523C9" w:rsidRDefault="00883C0F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40 szt.</w:t>
            </w:r>
          </w:p>
        </w:tc>
        <w:tc>
          <w:tcPr>
            <w:tcW w:w="1559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0157" w:rsidRPr="000523C9" w:rsidTr="000523C9">
        <w:tc>
          <w:tcPr>
            <w:tcW w:w="567" w:type="dxa"/>
          </w:tcPr>
          <w:p w:rsidR="0094015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Linijka 20 cm</w:t>
            </w:r>
          </w:p>
        </w:tc>
        <w:tc>
          <w:tcPr>
            <w:tcW w:w="1134" w:type="dxa"/>
          </w:tcPr>
          <w:p w:rsidR="00940157" w:rsidRPr="000523C9" w:rsidRDefault="00B00BE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40157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0157" w:rsidRPr="000523C9" w:rsidTr="000523C9">
        <w:tc>
          <w:tcPr>
            <w:tcW w:w="567" w:type="dxa"/>
          </w:tcPr>
          <w:p w:rsidR="0094015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Rozszywacz</w:t>
            </w:r>
            <w:proofErr w:type="spellEnd"/>
          </w:p>
        </w:tc>
        <w:tc>
          <w:tcPr>
            <w:tcW w:w="1134" w:type="dxa"/>
          </w:tcPr>
          <w:p w:rsidR="0094015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59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0523C9">
        <w:tc>
          <w:tcPr>
            <w:tcW w:w="567" w:type="dxa"/>
          </w:tcPr>
          <w:p w:rsidR="00895D0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95D07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Klips archiwizacyjny 50 szt. op.</w:t>
            </w:r>
          </w:p>
        </w:tc>
        <w:tc>
          <w:tcPr>
            <w:tcW w:w="1134" w:type="dxa"/>
          </w:tcPr>
          <w:p w:rsidR="00895D0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op.</w:t>
            </w:r>
          </w:p>
        </w:tc>
        <w:tc>
          <w:tcPr>
            <w:tcW w:w="155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6A1C" w:rsidRPr="000523C9" w:rsidTr="000523C9">
        <w:tc>
          <w:tcPr>
            <w:tcW w:w="567" w:type="dxa"/>
          </w:tcPr>
          <w:p w:rsidR="002F6A1C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Karton archiwizacyjny </w:t>
            </w:r>
          </w:p>
        </w:tc>
        <w:tc>
          <w:tcPr>
            <w:tcW w:w="1134" w:type="dxa"/>
          </w:tcPr>
          <w:p w:rsidR="002F6A1C" w:rsidRPr="000523C9" w:rsidRDefault="002F6A1C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0523C9">
        <w:tc>
          <w:tcPr>
            <w:tcW w:w="567" w:type="dxa"/>
          </w:tcPr>
          <w:p w:rsidR="00895D0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95D07" w:rsidRPr="000523C9" w:rsidRDefault="00895D07" w:rsidP="00B91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Folia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laminacyjna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100 </w:t>
            </w:r>
            <w:proofErr w:type="spellStart"/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>mic</w:t>
            </w:r>
            <w:proofErr w:type="spellEnd"/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91587" w:rsidRPr="000523C9">
              <w:rPr>
                <w:rFonts w:ascii="Times New Roman" w:hAnsi="Times New Roman" w:cs="Times New Roman"/>
                <w:color w:val="000000" w:themeColor="text1"/>
              </w:rPr>
              <w:t>A4</w:t>
            </w:r>
          </w:p>
        </w:tc>
        <w:tc>
          <w:tcPr>
            <w:tcW w:w="1134" w:type="dxa"/>
          </w:tcPr>
          <w:p w:rsidR="00895D07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95D07" w:rsidRPr="000523C9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55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0523C9">
        <w:tc>
          <w:tcPr>
            <w:tcW w:w="567" w:type="dxa"/>
          </w:tcPr>
          <w:p w:rsidR="00895D0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95D07" w:rsidRPr="000523C9" w:rsidRDefault="00895D07" w:rsidP="000440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Płyn do czyszczenia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tablic </w:t>
            </w:r>
          </w:p>
        </w:tc>
        <w:tc>
          <w:tcPr>
            <w:tcW w:w="1134" w:type="dxa"/>
          </w:tcPr>
          <w:p w:rsidR="00895D0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0523C9">
        <w:tc>
          <w:tcPr>
            <w:tcW w:w="567" w:type="dxa"/>
          </w:tcPr>
          <w:p w:rsidR="00895D0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Blok do </w:t>
            </w:r>
            <w:proofErr w:type="spellStart"/>
            <w:r w:rsidRPr="000523C9">
              <w:rPr>
                <w:rFonts w:ascii="Times New Roman" w:hAnsi="Times New Roman" w:cs="Times New Roman"/>
                <w:color w:val="000000" w:themeColor="text1"/>
              </w:rPr>
              <w:t>flipchartów</w:t>
            </w:r>
            <w:proofErr w:type="spellEnd"/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gładki</w:t>
            </w:r>
          </w:p>
        </w:tc>
        <w:tc>
          <w:tcPr>
            <w:tcW w:w="1134" w:type="dxa"/>
          </w:tcPr>
          <w:p w:rsidR="00895D0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5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912" w:rsidRPr="000523C9" w:rsidTr="000523C9">
        <w:tc>
          <w:tcPr>
            <w:tcW w:w="567" w:type="dxa"/>
          </w:tcPr>
          <w:p w:rsidR="00170912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170912" w:rsidRPr="00AE586D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Konica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Minolta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Bizhub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C280 </w:t>
            </w:r>
          </w:p>
        </w:tc>
        <w:tc>
          <w:tcPr>
            <w:tcW w:w="1134" w:type="dxa"/>
          </w:tcPr>
          <w:p w:rsidR="00170912" w:rsidRPr="00AE586D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0912" w:rsidRPr="00AE5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70912" w:rsidRPr="00AE586D">
              <w:rPr>
                <w:rFonts w:ascii="Times New Roman" w:hAnsi="Times New Roman" w:cs="Times New Roman"/>
                <w:color w:val="000000" w:themeColor="text1"/>
              </w:rPr>
              <w:t>kompl</w:t>
            </w:r>
            <w:proofErr w:type="spellEnd"/>
            <w:r w:rsidR="00170912" w:rsidRPr="00AE58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43A9" w:rsidRPr="000523C9" w:rsidTr="000523C9">
        <w:tc>
          <w:tcPr>
            <w:tcW w:w="567" w:type="dxa"/>
          </w:tcPr>
          <w:p w:rsidR="009643A9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9643A9" w:rsidRPr="00AE586D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HP Laser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3020</w:t>
            </w:r>
          </w:p>
        </w:tc>
        <w:tc>
          <w:tcPr>
            <w:tcW w:w="1134" w:type="dxa"/>
          </w:tcPr>
          <w:p w:rsidR="009643A9" w:rsidRPr="00AE586D" w:rsidRDefault="009643A9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59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43A9" w:rsidRPr="000523C9" w:rsidTr="000523C9">
        <w:tc>
          <w:tcPr>
            <w:tcW w:w="567" w:type="dxa"/>
          </w:tcPr>
          <w:p w:rsidR="009643A9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9643A9" w:rsidRPr="00AE586D" w:rsidRDefault="00B1457B">
            <w:pPr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 xml:space="preserve">Konica </w:t>
            </w:r>
            <w:proofErr w:type="spellStart"/>
            <w:r w:rsidRPr="00AE586D">
              <w:rPr>
                <w:rFonts w:ascii="Times New Roman" w:hAnsi="Times New Roman" w:cs="Times New Roman"/>
              </w:rPr>
              <w:t>Minolta</w:t>
            </w:r>
            <w:proofErr w:type="spellEnd"/>
            <w:r w:rsidRPr="00AE5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86D">
              <w:rPr>
                <w:rFonts w:ascii="Times New Roman" w:hAnsi="Times New Roman" w:cs="Times New Roman"/>
              </w:rPr>
              <w:t>Magicol</w:t>
            </w:r>
            <w:proofErr w:type="spellEnd"/>
            <w:r w:rsidRPr="00AE586D">
              <w:rPr>
                <w:rFonts w:ascii="Times New Roman" w:hAnsi="Times New Roman" w:cs="Times New Roman"/>
              </w:rPr>
              <w:t xml:space="preserve"> 2590 MF</w:t>
            </w:r>
          </w:p>
        </w:tc>
        <w:tc>
          <w:tcPr>
            <w:tcW w:w="1134" w:type="dxa"/>
          </w:tcPr>
          <w:p w:rsidR="009643A9" w:rsidRPr="00AE586D" w:rsidRDefault="000E5498" w:rsidP="00120C5E">
            <w:pPr>
              <w:jc w:val="center"/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>1</w:t>
            </w:r>
            <w:r w:rsidR="00B1457B" w:rsidRPr="00AE5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457B" w:rsidRPr="00AE586D">
              <w:rPr>
                <w:rFonts w:ascii="Times New Roman" w:hAnsi="Times New Roman" w:cs="Times New Roman"/>
              </w:rPr>
              <w:t>kompl</w:t>
            </w:r>
            <w:proofErr w:type="spellEnd"/>
            <w:r w:rsidR="00B1457B" w:rsidRPr="00AE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429A" w:rsidRPr="000523C9" w:rsidTr="000523C9">
        <w:tc>
          <w:tcPr>
            <w:tcW w:w="567" w:type="dxa"/>
          </w:tcPr>
          <w:p w:rsidR="003C429A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3C429A" w:rsidRPr="00AE586D" w:rsidRDefault="00F35F19">
            <w:pPr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 xml:space="preserve">EPSON </w:t>
            </w:r>
            <w:proofErr w:type="spellStart"/>
            <w:r w:rsidRPr="00AE586D">
              <w:rPr>
                <w:rFonts w:ascii="Times New Roman" w:hAnsi="Times New Roman" w:cs="Times New Roman"/>
              </w:rPr>
              <w:t>WorkForcePro</w:t>
            </w:r>
            <w:proofErr w:type="spellEnd"/>
            <w:r w:rsidRPr="00AE586D">
              <w:rPr>
                <w:rFonts w:ascii="Times New Roman" w:hAnsi="Times New Roman" w:cs="Times New Roman"/>
              </w:rPr>
              <w:t xml:space="preserve"> WF-6590</w:t>
            </w:r>
          </w:p>
        </w:tc>
        <w:tc>
          <w:tcPr>
            <w:tcW w:w="1134" w:type="dxa"/>
          </w:tcPr>
          <w:p w:rsidR="003C429A" w:rsidRPr="00AE586D" w:rsidRDefault="00F35F19" w:rsidP="00120C5E">
            <w:pPr>
              <w:jc w:val="center"/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E586D">
              <w:rPr>
                <w:rFonts w:ascii="Times New Roman" w:hAnsi="Times New Roman" w:cs="Times New Roman"/>
              </w:rPr>
              <w:t>kompl</w:t>
            </w:r>
            <w:proofErr w:type="spellEnd"/>
            <w:r w:rsidRPr="00AE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71C" w:rsidRPr="000523C9" w:rsidTr="000523C9">
        <w:tc>
          <w:tcPr>
            <w:tcW w:w="567" w:type="dxa"/>
          </w:tcPr>
          <w:p w:rsidR="002C171C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D3338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2C171C" w:rsidRPr="00AE586D" w:rsidRDefault="00D33388" w:rsidP="002B7734">
            <w:pPr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 xml:space="preserve">Epson WF-6590 </w:t>
            </w:r>
          </w:p>
        </w:tc>
        <w:tc>
          <w:tcPr>
            <w:tcW w:w="1134" w:type="dxa"/>
          </w:tcPr>
          <w:p w:rsidR="002C171C" w:rsidRPr="00AE586D" w:rsidRDefault="00D33388" w:rsidP="00120C5E">
            <w:pPr>
              <w:jc w:val="center"/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59" w:type="dxa"/>
          </w:tcPr>
          <w:p w:rsidR="002C171C" w:rsidRPr="000523C9" w:rsidRDefault="002C1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171C" w:rsidRPr="000523C9" w:rsidRDefault="002C1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C171C" w:rsidRPr="000523C9" w:rsidRDefault="002C1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171C" w:rsidRPr="000523C9" w:rsidRDefault="002C17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4232" w:rsidRPr="000523C9" w:rsidTr="000523C9">
        <w:tc>
          <w:tcPr>
            <w:tcW w:w="567" w:type="dxa"/>
          </w:tcPr>
          <w:p w:rsidR="00E34232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E34232" w:rsidRPr="00AE586D" w:rsidRDefault="00F35F19">
            <w:pPr>
              <w:rPr>
                <w:rFonts w:ascii="Times New Roman" w:hAnsi="Times New Roman" w:cs="Times New Roman"/>
                <w:color w:val="FF0000"/>
              </w:rPr>
            </w:pPr>
            <w:r w:rsidRPr="00AE586D">
              <w:rPr>
                <w:rFonts w:ascii="Times New Roman" w:hAnsi="Times New Roman" w:cs="Times New Roman"/>
              </w:rPr>
              <w:t>OKI C301dn</w:t>
            </w:r>
          </w:p>
        </w:tc>
        <w:tc>
          <w:tcPr>
            <w:tcW w:w="1134" w:type="dxa"/>
          </w:tcPr>
          <w:p w:rsidR="00E34232" w:rsidRPr="00AE586D" w:rsidRDefault="000E5498" w:rsidP="00120C5E">
            <w:pPr>
              <w:jc w:val="center"/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>1</w:t>
            </w:r>
            <w:r w:rsidR="00E34232" w:rsidRPr="00AE58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4232" w:rsidRPr="00AE586D">
              <w:rPr>
                <w:rFonts w:ascii="Times New Roman" w:hAnsi="Times New Roman" w:cs="Times New Roman"/>
              </w:rPr>
              <w:t>kompl</w:t>
            </w:r>
            <w:proofErr w:type="spellEnd"/>
            <w:r w:rsidR="00E34232" w:rsidRPr="00AE58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4182" w:rsidRPr="000523C9" w:rsidTr="000523C9">
        <w:tc>
          <w:tcPr>
            <w:tcW w:w="567" w:type="dxa"/>
          </w:tcPr>
          <w:p w:rsidR="00674182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674182" w:rsidRPr="00AE586D" w:rsidRDefault="00674182" w:rsidP="000E549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WorkForce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Pro WF-R5690</w:t>
            </w:r>
            <w:r w:rsidR="000E5498" w:rsidRPr="00AE5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2485" w:rsidRPr="00AE5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674182" w:rsidRPr="00AE586D" w:rsidRDefault="000523C9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74182" w:rsidRPr="00AE5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4182" w:rsidRPr="00AE586D">
              <w:rPr>
                <w:rFonts w:ascii="Times New Roman" w:hAnsi="Times New Roman" w:cs="Times New Roman"/>
                <w:color w:val="000000" w:themeColor="text1"/>
              </w:rPr>
              <w:t>kompl</w:t>
            </w:r>
            <w:proofErr w:type="spellEnd"/>
            <w:r w:rsidR="00674182" w:rsidRPr="00AE58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485" w:rsidRPr="000523C9" w:rsidTr="000523C9">
        <w:tc>
          <w:tcPr>
            <w:tcW w:w="567" w:type="dxa"/>
          </w:tcPr>
          <w:p w:rsidR="00042485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42485" w:rsidRPr="00AE586D" w:rsidRDefault="000A4D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Xerox </w:t>
            </w:r>
            <w:proofErr w:type="spellStart"/>
            <w:r w:rsidR="00042485" w:rsidRPr="00AE586D">
              <w:rPr>
                <w:rFonts w:ascii="Times New Roman" w:hAnsi="Times New Roman" w:cs="Times New Roman"/>
                <w:color w:val="000000" w:themeColor="text1"/>
              </w:rPr>
              <w:t>WorkCentre</w:t>
            </w:r>
            <w:proofErr w:type="spellEnd"/>
            <w:r w:rsidR="00042485" w:rsidRPr="00AE586D">
              <w:rPr>
                <w:rFonts w:ascii="Times New Roman" w:hAnsi="Times New Roman" w:cs="Times New Roman"/>
                <w:color w:val="000000" w:themeColor="text1"/>
              </w:rPr>
              <w:t xml:space="preserve"> 3025</w:t>
            </w:r>
          </w:p>
        </w:tc>
        <w:tc>
          <w:tcPr>
            <w:tcW w:w="1134" w:type="dxa"/>
          </w:tcPr>
          <w:p w:rsidR="00042485" w:rsidRPr="00AE586D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2485" w:rsidRPr="00AE586D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59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3277" w:rsidRPr="000523C9" w:rsidTr="000523C9">
        <w:tc>
          <w:tcPr>
            <w:tcW w:w="567" w:type="dxa"/>
          </w:tcPr>
          <w:p w:rsidR="008D3277" w:rsidRPr="000523C9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8D3277" w:rsidRPr="00AE586D" w:rsidRDefault="000E5498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Brother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HL-1112E</w:t>
            </w:r>
          </w:p>
        </w:tc>
        <w:tc>
          <w:tcPr>
            <w:tcW w:w="1134" w:type="dxa"/>
          </w:tcPr>
          <w:p w:rsidR="008D3277" w:rsidRPr="00AE586D" w:rsidRDefault="008D327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59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498" w:rsidRPr="000523C9" w:rsidTr="000523C9">
        <w:tc>
          <w:tcPr>
            <w:tcW w:w="567" w:type="dxa"/>
          </w:tcPr>
          <w:p w:rsidR="000E5498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7130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E5498" w:rsidRPr="00AE586D" w:rsidRDefault="000E5498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Kyocera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TASKalfa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3501i</w:t>
            </w:r>
          </w:p>
        </w:tc>
        <w:tc>
          <w:tcPr>
            <w:tcW w:w="1134" w:type="dxa"/>
          </w:tcPr>
          <w:p w:rsidR="000E5498" w:rsidRPr="00AE586D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59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498" w:rsidRPr="000523C9" w:rsidTr="000523C9">
        <w:tc>
          <w:tcPr>
            <w:tcW w:w="567" w:type="dxa"/>
          </w:tcPr>
          <w:p w:rsidR="000E5498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="007F41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E5498" w:rsidRPr="00AE586D" w:rsidRDefault="00AE586D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HP Laser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Jet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P2</w:t>
            </w:r>
            <w:r w:rsidR="007F4181" w:rsidRPr="00AE586D">
              <w:rPr>
                <w:rFonts w:ascii="Times New Roman" w:hAnsi="Times New Roman" w:cs="Times New Roman"/>
                <w:color w:val="000000" w:themeColor="text1"/>
              </w:rPr>
              <w:t>015hn</w:t>
            </w:r>
          </w:p>
        </w:tc>
        <w:tc>
          <w:tcPr>
            <w:tcW w:w="1134" w:type="dxa"/>
          </w:tcPr>
          <w:p w:rsidR="000E5498" w:rsidRPr="00AE586D" w:rsidRDefault="007F418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59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498" w:rsidRPr="000523C9" w:rsidTr="000523C9">
        <w:tc>
          <w:tcPr>
            <w:tcW w:w="567" w:type="dxa"/>
          </w:tcPr>
          <w:p w:rsidR="000E5498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7130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0E5498" w:rsidRPr="00AE586D" w:rsidRDefault="000E5498" w:rsidP="000523C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  <w:lang w:val="en-US"/>
              </w:rPr>
              <w:t>Epson WorkForce Pro WF-C5790</w:t>
            </w:r>
          </w:p>
        </w:tc>
        <w:tc>
          <w:tcPr>
            <w:tcW w:w="1134" w:type="dxa"/>
          </w:tcPr>
          <w:p w:rsidR="000E5498" w:rsidRPr="00AE586D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kompl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.                                                       </w:t>
            </w:r>
          </w:p>
        </w:tc>
        <w:tc>
          <w:tcPr>
            <w:tcW w:w="1559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BAD" w:rsidRPr="000523C9" w:rsidTr="000523C9">
        <w:tc>
          <w:tcPr>
            <w:tcW w:w="567" w:type="dxa"/>
          </w:tcPr>
          <w:p w:rsidR="00D95BAD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7F41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95BAD" w:rsidRPr="00AE586D" w:rsidRDefault="007F4181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Urządzenie wielofunkcyjne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Brother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DCP-L2512D</w:t>
            </w:r>
          </w:p>
        </w:tc>
        <w:tc>
          <w:tcPr>
            <w:tcW w:w="1134" w:type="dxa"/>
          </w:tcPr>
          <w:p w:rsidR="00D95BAD" w:rsidRPr="00AE586D" w:rsidRDefault="007F418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59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5BAD" w:rsidRPr="000523C9" w:rsidTr="000523C9">
        <w:tc>
          <w:tcPr>
            <w:tcW w:w="567" w:type="dxa"/>
          </w:tcPr>
          <w:p w:rsidR="00D95BAD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  <w:r w:rsidR="007F41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D95BAD" w:rsidRPr="00AE586D" w:rsidRDefault="00AE586D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</w:rPr>
              <w:t>Kyocera KM-2530/3530/4030</w:t>
            </w:r>
          </w:p>
        </w:tc>
        <w:tc>
          <w:tcPr>
            <w:tcW w:w="1134" w:type="dxa"/>
          </w:tcPr>
          <w:p w:rsidR="00D95BAD" w:rsidRPr="00AE586D" w:rsidRDefault="007F418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59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95BAD" w:rsidRPr="000523C9" w:rsidRDefault="00D95BA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512E" w:rsidRPr="000523C9" w:rsidTr="000523C9">
        <w:tc>
          <w:tcPr>
            <w:tcW w:w="567" w:type="dxa"/>
          </w:tcPr>
          <w:p w:rsidR="0051512E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="0051512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51512E" w:rsidRPr="00AE586D" w:rsidRDefault="006C35DB" w:rsidP="00AE586D">
            <w:pPr>
              <w:rPr>
                <w:rFonts w:ascii="Times New Roman" w:hAnsi="Times New Roman" w:cs="Times New Roman"/>
                <w:lang w:val="en-US"/>
              </w:rPr>
            </w:pPr>
            <w:r w:rsidRPr="00AE586D">
              <w:rPr>
                <w:rFonts w:ascii="Times New Roman" w:hAnsi="Times New Roman" w:cs="Times New Roman"/>
                <w:lang w:val="en-US"/>
              </w:rPr>
              <w:t xml:space="preserve">HP DeskJet </w:t>
            </w:r>
            <w:proofErr w:type="spellStart"/>
            <w:r w:rsidRPr="00AE586D">
              <w:rPr>
                <w:rFonts w:ascii="Times New Roman" w:hAnsi="Times New Roman" w:cs="Times New Roman"/>
                <w:lang w:val="en-US"/>
              </w:rPr>
              <w:t>InkAdventage</w:t>
            </w:r>
            <w:proofErr w:type="spellEnd"/>
            <w:r w:rsidRPr="00AE586D">
              <w:rPr>
                <w:rFonts w:ascii="Times New Roman" w:hAnsi="Times New Roman" w:cs="Times New Roman"/>
                <w:lang w:val="en-US"/>
              </w:rPr>
              <w:t xml:space="preserve"> 3789</w:t>
            </w:r>
          </w:p>
        </w:tc>
        <w:tc>
          <w:tcPr>
            <w:tcW w:w="1134" w:type="dxa"/>
          </w:tcPr>
          <w:p w:rsidR="0051512E" w:rsidRPr="00AE586D" w:rsidRDefault="0051512E" w:rsidP="00120C5E">
            <w:pPr>
              <w:jc w:val="center"/>
              <w:rPr>
                <w:rFonts w:ascii="Times New Roman" w:hAnsi="Times New Roman" w:cs="Times New Roman"/>
              </w:rPr>
            </w:pPr>
            <w:r w:rsidRPr="00AE586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59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4181" w:rsidRPr="000523C9" w:rsidTr="000523C9">
        <w:tc>
          <w:tcPr>
            <w:tcW w:w="567" w:type="dxa"/>
          </w:tcPr>
          <w:p w:rsidR="007F4181" w:rsidRDefault="002B7734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  <w:r w:rsidR="007F41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</w:tcPr>
          <w:p w:rsidR="007F4181" w:rsidRPr="00AE586D" w:rsidRDefault="007F4181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Drukarka </w:t>
            </w:r>
            <w:proofErr w:type="spellStart"/>
            <w:r w:rsidRPr="00AE586D">
              <w:rPr>
                <w:rFonts w:ascii="Times New Roman" w:hAnsi="Times New Roman" w:cs="Times New Roman"/>
                <w:color w:val="000000" w:themeColor="text1"/>
              </w:rPr>
              <w:t>Brother</w:t>
            </w:r>
            <w:proofErr w:type="spellEnd"/>
            <w:r w:rsidRPr="00AE586D">
              <w:rPr>
                <w:rFonts w:ascii="Times New Roman" w:hAnsi="Times New Roman" w:cs="Times New Roman"/>
                <w:color w:val="000000" w:themeColor="text1"/>
              </w:rPr>
              <w:t xml:space="preserve"> HL-L231</w:t>
            </w:r>
            <w:r w:rsidR="00F35F19" w:rsidRPr="00AE586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586D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1134" w:type="dxa"/>
          </w:tcPr>
          <w:p w:rsidR="007F4181" w:rsidRPr="00AE586D" w:rsidRDefault="007F418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586D"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59" w:type="dxa"/>
          </w:tcPr>
          <w:p w:rsidR="007F4181" w:rsidRPr="000523C9" w:rsidRDefault="007F41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F4181" w:rsidRPr="000523C9" w:rsidRDefault="007F41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F4181" w:rsidRPr="000523C9" w:rsidRDefault="007F41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F4181" w:rsidRPr="000523C9" w:rsidRDefault="007F41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4194" w:rsidRPr="000523C9" w:rsidTr="000523C9">
        <w:tc>
          <w:tcPr>
            <w:tcW w:w="8081" w:type="dxa"/>
            <w:gridSpan w:val="5"/>
          </w:tcPr>
          <w:p w:rsidR="00A24194" w:rsidRPr="000523C9" w:rsidRDefault="00A24194" w:rsidP="00A2419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b/>
                <w:color w:val="000000" w:themeColor="text1"/>
              </w:rPr>
              <w:t>RAZEM</w:t>
            </w:r>
          </w:p>
        </w:tc>
        <w:tc>
          <w:tcPr>
            <w:tcW w:w="1417" w:type="dxa"/>
          </w:tcPr>
          <w:p w:rsidR="00A24194" w:rsidRPr="000523C9" w:rsidRDefault="00A241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A24194" w:rsidRPr="000523C9" w:rsidRDefault="00A241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260E7" w:rsidRDefault="005260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0ACD" w:rsidRDefault="00A24194" w:rsidP="001D0ACD">
      <w:pPr>
        <w:pStyle w:val="Nagwek2"/>
      </w:pPr>
      <w:r w:rsidRPr="000523C9">
        <w:rPr>
          <w:color w:val="000000" w:themeColor="text1"/>
        </w:rPr>
        <w:t xml:space="preserve">Uwaga: tusze, </w:t>
      </w:r>
      <w:proofErr w:type="spellStart"/>
      <w:r w:rsidRPr="000523C9">
        <w:rPr>
          <w:color w:val="000000" w:themeColor="text1"/>
        </w:rPr>
        <w:t>cartridge</w:t>
      </w:r>
      <w:proofErr w:type="spellEnd"/>
      <w:r w:rsidRPr="000523C9">
        <w:rPr>
          <w:color w:val="000000" w:themeColor="text1"/>
        </w:rPr>
        <w:t xml:space="preserve"> oraz to</w:t>
      </w:r>
      <w:r w:rsidR="00D733F7" w:rsidRPr="000523C9">
        <w:rPr>
          <w:color w:val="000000" w:themeColor="text1"/>
        </w:rPr>
        <w:t>nery muszą być oryginalne w 100</w:t>
      </w:r>
      <w:r w:rsidRPr="000523C9">
        <w:rPr>
          <w:color w:val="000000" w:themeColor="text1"/>
        </w:rPr>
        <w:t>% nowe.</w:t>
      </w:r>
      <w:r w:rsidR="001D0ACD" w:rsidRPr="001D0ACD">
        <w:t xml:space="preserve"> </w:t>
      </w:r>
    </w:p>
    <w:p w:rsidR="001D0ACD" w:rsidRDefault="001D0ACD" w:rsidP="001D0ACD">
      <w:pPr>
        <w:pStyle w:val="Nagwek2"/>
      </w:pPr>
      <w:r>
        <w:t>Dostawa artykułów własnym środkiem transportu.</w:t>
      </w:r>
    </w:p>
    <w:p w:rsidR="00A24194" w:rsidRDefault="00A241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60E7" w:rsidRPr="000523C9" w:rsidRDefault="005260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194" w:rsidRPr="000523C9" w:rsidRDefault="00D17A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netto</w:t>
      </w:r>
      <w:r w:rsidR="00A24194"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……………………..</w:t>
      </w: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7A92" w:rsidRPr="000523C9" w:rsidRDefault="00D17A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brutto: ……………………..</w:t>
      </w:r>
    </w:p>
    <w:p w:rsidR="00D17A92" w:rsidRPr="000523C9" w:rsidRDefault="00D17A92" w:rsidP="00D215CE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</w:t>
      </w:r>
    </w:p>
    <w:p w:rsidR="00D17A92" w:rsidRPr="000523C9" w:rsidRDefault="00F818B8" w:rsidP="00D215CE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</w:t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Podpis(y) i pieczęć osób uprawnionych</w:t>
      </w:r>
    </w:p>
    <w:p w:rsidR="00F818B8" w:rsidRPr="000523C9" w:rsidRDefault="00F818B8" w:rsidP="00D215CE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</w:t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     </w:t>
      </w: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>do reprezentowania Wykonawcy</w:t>
      </w:r>
    </w:p>
    <w:sectPr w:rsidR="00F818B8" w:rsidRPr="000523C9" w:rsidSect="00450291">
      <w:headerReference w:type="default" r:id="rId7"/>
      <w:pgSz w:w="11906" w:h="16838"/>
      <w:pgMar w:top="72" w:right="1417" w:bottom="426" w:left="1417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43" w:rsidRDefault="00F66243" w:rsidP="00707974">
      <w:pPr>
        <w:spacing w:after="0" w:line="240" w:lineRule="auto"/>
      </w:pPr>
      <w:r>
        <w:separator/>
      </w:r>
    </w:p>
  </w:endnote>
  <w:endnote w:type="continuationSeparator" w:id="0">
    <w:p w:rsidR="00F66243" w:rsidRDefault="00F66243" w:rsidP="0070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43" w:rsidRDefault="00F66243" w:rsidP="00707974">
      <w:pPr>
        <w:spacing w:after="0" w:line="240" w:lineRule="auto"/>
      </w:pPr>
      <w:r>
        <w:separator/>
      </w:r>
    </w:p>
  </w:footnote>
  <w:footnote w:type="continuationSeparator" w:id="0">
    <w:p w:rsidR="00F66243" w:rsidRDefault="00F66243" w:rsidP="0070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74" w:rsidRDefault="00707974">
    <w:pPr>
      <w:pStyle w:val="Nagwek"/>
    </w:pPr>
  </w:p>
  <w:p w:rsidR="00707974" w:rsidRDefault="007079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974"/>
    <w:rsid w:val="00002E9C"/>
    <w:rsid w:val="000122EB"/>
    <w:rsid w:val="00034B0D"/>
    <w:rsid w:val="00042485"/>
    <w:rsid w:val="0004409A"/>
    <w:rsid w:val="000523C9"/>
    <w:rsid w:val="00055F79"/>
    <w:rsid w:val="000A4DF9"/>
    <w:rsid w:val="000A59BB"/>
    <w:rsid w:val="000B545F"/>
    <w:rsid w:val="000D689B"/>
    <w:rsid w:val="000D7AA2"/>
    <w:rsid w:val="000E5498"/>
    <w:rsid w:val="000F7400"/>
    <w:rsid w:val="000F7929"/>
    <w:rsid w:val="00120C5E"/>
    <w:rsid w:val="00127E48"/>
    <w:rsid w:val="00135134"/>
    <w:rsid w:val="00167168"/>
    <w:rsid w:val="00170912"/>
    <w:rsid w:val="001761EA"/>
    <w:rsid w:val="001A0D25"/>
    <w:rsid w:val="001C7BF2"/>
    <w:rsid w:val="001D0ACD"/>
    <w:rsid w:val="001D168F"/>
    <w:rsid w:val="001F6EBB"/>
    <w:rsid w:val="002221BF"/>
    <w:rsid w:val="00242112"/>
    <w:rsid w:val="00255A74"/>
    <w:rsid w:val="00262B74"/>
    <w:rsid w:val="002856B1"/>
    <w:rsid w:val="0029705F"/>
    <w:rsid w:val="00297387"/>
    <w:rsid w:val="002B7734"/>
    <w:rsid w:val="002B7CBA"/>
    <w:rsid w:val="002C171C"/>
    <w:rsid w:val="002D314F"/>
    <w:rsid w:val="002D59D8"/>
    <w:rsid w:val="002D7967"/>
    <w:rsid w:val="002F3744"/>
    <w:rsid w:val="002F4782"/>
    <w:rsid w:val="002F6A1C"/>
    <w:rsid w:val="00325623"/>
    <w:rsid w:val="00367118"/>
    <w:rsid w:val="00367334"/>
    <w:rsid w:val="003677A0"/>
    <w:rsid w:val="00374C2A"/>
    <w:rsid w:val="003B57F2"/>
    <w:rsid w:val="003C429A"/>
    <w:rsid w:val="003E0A53"/>
    <w:rsid w:val="003F20E3"/>
    <w:rsid w:val="0040658A"/>
    <w:rsid w:val="00407DFD"/>
    <w:rsid w:val="00443F30"/>
    <w:rsid w:val="00450291"/>
    <w:rsid w:val="00452C51"/>
    <w:rsid w:val="00487C63"/>
    <w:rsid w:val="004A55B7"/>
    <w:rsid w:val="004D1C2A"/>
    <w:rsid w:val="004F06E4"/>
    <w:rsid w:val="0051512E"/>
    <w:rsid w:val="005260E7"/>
    <w:rsid w:val="005269FE"/>
    <w:rsid w:val="00573F64"/>
    <w:rsid w:val="00593CC2"/>
    <w:rsid w:val="005C4253"/>
    <w:rsid w:val="005F14A1"/>
    <w:rsid w:val="005F2EA0"/>
    <w:rsid w:val="00606C36"/>
    <w:rsid w:val="006160D8"/>
    <w:rsid w:val="00622D36"/>
    <w:rsid w:val="006676E6"/>
    <w:rsid w:val="006709BE"/>
    <w:rsid w:val="00674182"/>
    <w:rsid w:val="00675F65"/>
    <w:rsid w:val="00681A81"/>
    <w:rsid w:val="00685F86"/>
    <w:rsid w:val="006C35DB"/>
    <w:rsid w:val="006E2AC7"/>
    <w:rsid w:val="006E6F95"/>
    <w:rsid w:val="00705865"/>
    <w:rsid w:val="00707974"/>
    <w:rsid w:val="0071307E"/>
    <w:rsid w:val="0071729E"/>
    <w:rsid w:val="00726F32"/>
    <w:rsid w:val="00732A0E"/>
    <w:rsid w:val="00756B24"/>
    <w:rsid w:val="00760862"/>
    <w:rsid w:val="00774281"/>
    <w:rsid w:val="007B6F8B"/>
    <w:rsid w:val="007E10A9"/>
    <w:rsid w:val="007E42DD"/>
    <w:rsid w:val="007F4181"/>
    <w:rsid w:val="008213F0"/>
    <w:rsid w:val="0083152E"/>
    <w:rsid w:val="00883C0F"/>
    <w:rsid w:val="00895D07"/>
    <w:rsid w:val="00895D65"/>
    <w:rsid w:val="008A301A"/>
    <w:rsid w:val="008B1BDC"/>
    <w:rsid w:val="008B237B"/>
    <w:rsid w:val="008D3277"/>
    <w:rsid w:val="008D704E"/>
    <w:rsid w:val="008E2AD4"/>
    <w:rsid w:val="008E4ADA"/>
    <w:rsid w:val="008F221B"/>
    <w:rsid w:val="00923522"/>
    <w:rsid w:val="00940157"/>
    <w:rsid w:val="009643A9"/>
    <w:rsid w:val="009742B6"/>
    <w:rsid w:val="009806C4"/>
    <w:rsid w:val="00984EDF"/>
    <w:rsid w:val="009857E8"/>
    <w:rsid w:val="009B3C41"/>
    <w:rsid w:val="00A24194"/>
    <w:rsid w:val="00A36849"/>
    <w:rsid w:val="00A40BF7"/>
    <w:rsid w:val="00A55028"/>
    <w:rsid w:val="00A754C9"/>
    <w:rsid w:val="00AA2484"/>
    <w:rsid w:val="00AD619F"/>
    <w:rsid w:val="00AE586D"/>
    <w:rsid w:val="00AE6A97"/>
    <w:rsid w:val="00B00BED"/>
    <w:rsid w:val="00B13B4C"/>
    <w:rsid w:val="00B1457B"/>
    <w:rsid w:val="00B3404C"/>
    <w:rsid w:val="00B54B37"/>
    <w:rsid w:val="00B61E6D"/>
    <w:rsid w:val="00B91587"/>
    <w:rsid w:val="00BA0311"/>
    <w:rsid w:val="00BA4FC2"/>
    <w:rsid w:val="00BD754B"/>
    <w:rsid w:val="00BF4523"/>
    <w:rsid w:val="00C35001"/>
    <w:rsid w:val="00C4394C"/>
    <w:rsid w:val="00C778EC"/>
    <w:rsid w:val="00CA26CD"/>
    <w:rsid w:val="00CA33A5"/>
    <w:rsid w:val="00CA4674"/>
    <w:rsid w:val="00CA722D"/>
    <w:rsid w:val="00CC2897"/>
    <w:rsid w:val="00CD14F1"/>
    <w:rsid w:val="00CE2711"/>
    <w:rsid w:val="00D17A92"/>
    <w:rsid w:val="00D215CE"/>
    <w:rsid w:val="00D3023B"/>
    <w:rsid w:val="00D33388"/>
    <w:rsid w:val="00D41D2A"/>
    <w:rsid w:val="00D52950"/>
    <w:rsid w:val="00D733F7"/>
    <w:rsid w:val="00D95BAD"/>
    <w:rsid w:val="00DB1CE7"/>
    <w:rsid w:val="00DC2E1B"/>
    <w:rsid w:val="00DC5DC3"/>
    <w:rsid w:val="00DC6FF8"/>
    <w:rsid w:val="00DE23DD"/>
    <w:rsid w:val="00DE3D70"/>
    <w:rsid w:val="00DE4268"/>
    <w:rsid w:val="00E03AC1"/>
    <w:rsid w:val="00E26245"/>
    <w:rsid w:val="00E34232"/>
    <w:rsid w:val="00E80F02"/>
    <w:rsid w:val="00EB46AD"/>
    <w:rsid w:val="00ED480B"/>
    <w:rsid w:val="00EE2DA5"/>
    <w:rsid w:val="00EF15E6"/>
    <w:rsid w:val="00F12604"/>
    <w:rsid w:val="00F20157"/>
    <w:rsid w:val="00F35F19"/>
    <w:rsid w:val="00F42E75"/>
    <w:rsid w:val="00F60473"/>
    <w:rsid w:val="00F66243"/>
    <w:rsid w:val="00F818B8"/>
    <w:rsid w:val="00FA4F19"/>
    <w:rsid w:val="00FE5943"/>
    <w:rsid w:val="00FF28C0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A0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0A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974"/>
  </w:style>
  <w:style w:type="paragraph" w:styleId="Stopka">
    <w:name w:val="footer"/>
    <w:basedOn w:val="Normalny"/>
    <w:link w:val="StopkaZnak"/>
    <w:uiPriority w:val="99"/>
    <w:semiHidden/>
    <w:unhideWhenUsed/>
    <w:rsid w:val="0070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974"/>
  </w:style>
  <w:style w:type="table" w:styleId="Tabela-Siatka">
    <w:name w:val="Table Grid"/>
    <w:basedOn w:val="Standardowy"/>
    <w:uiPriority w:val="59"/>
    <w:rsid w:val="00DE2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1D0A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B048-AA45-4DF3-ABD8-A34BE988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Basia</cp:lastModifiedBy>
  <cp:revision>51</cp:revision>
  <cp:lastPrinted>2021-06-29T10:38:00Z</cp:lastPrinted>
  <dcterms:created xsi:type="dcterms:W3CDTF">2016-06-22T10:47:00Z</dcterms:created>
  <dcterms:modified xsi:type="dcterms:W3CDTF">2023-07-17T09:04:00Z</dcterms:modified>
</cp:coreProperties>
</file>