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9A" w:rsidRDefault="003B4964" w:rsidP="00941C9A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Jaświły,</w:t>
      </w:r>
      <w:r w:rsidR="00A53136">
        <w:rPr>
          <w:rFonts w:ascii="Times New Roman" w:hAnsi="Times New Roman" w:cs="Times New Roman"/>
          <w:sz w:val="24"/>
          <w:szCs w:val="24"/>
        </w:rPr>
        <w:t>23</w:t>
      </w:r>
      <w:r w:rsidR="008A2788">
        <w:rPr>
          <w:rFonts w:ascii="Times New Roman" w:hAnsi="Times New Roman" w:cs="Times New Roman"/>
          <w:sz w:val="24"/>
          <w:szCs w:val="24"/>
        </w:rPr>
        <w:t>.08.2022</w:t>
      </w:r>
      <w:r w:rsidR="00941C9A">
        <w:rPr>
          <w:rFonts w:ascii="Times New Roman" w:hAnsi="Times New Roman" w:cs="Times New Roman"/>
          <w:sz w:val="24"/>
          <w:szCs w:val="24"/>
        </w:rPr>
        <w:t>r.</w:t>
      </w:r>
    </w:p>
    <w:p w:rsidR="00941C9A" w:rsidRDefault="00941C9A" w:rsidP="00941C9A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941C9A" w:rsidRDefault="00941C9A" w:rsidP="00941C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Zawiadomienie o wyborze najkorzystniejszej oferty w zapytaniu ofertowym </w:t>
      </w:r>
    </w:p>
    <w:p w:rsidR="00941C9A" w:rsidRDefault="00941C9A" w:rsidP="00FF57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 Na zakup wraz z dostawą mięsa, przetworów mięsnych i drobiu dla </w:t>
      </w:r>
      <w:r w:rsidR="00FF5703">
        <w:rPr>
          <w:rFonts w:ascii="Times New Roman" w:hAnsi="Times New Roman" w:cs="Times New Roman"/>
          <w:b/>
          <w:sz w:val="24"/>
          <w:szCs w:val="24"/>
        </w:rPr>
        <w:t>Szkoły Podstawowej im. Konstytucji 3 Maja</w:t>
      </w:r>
      <w:r w:rsidR="008A2788">
        <w:rPr>
          <w:rFonts w:ascii="Times New Roman" w:hAnsi="Times New Roman" w:cs="Times New Roman"/>
          <w:b/>
          <w:sz w:val="24"/>
          <w:szCs w:val="24"/>
        </w:rPr>
        <w:t xml:space="preserve"> w Jaświłach na rok szkolny 2022/2023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941C9A" w:rsidRDefault="00941C9A" w:rsidP="00941C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Uprzejmie informuję, iż w odpowiedzi na zapytanie ofertowe na: zakup wraz z dostawą mięsa, przetworów mięsnych i drobiu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="00FF5703">
        <w:rPr>
          <w:rFonts w:ascii="Times New Roman" w:hAnsi="Times New Roman" w:cs="Times New Roman"/>
          <w:sz w:val="24"/>
          <w:szCs w:val="24"/>
        </w:rPr>
        <w:t>Szkoły Podstawowej im. Konstytucji 3 Maja</w:t>
      </w:r>
      <w:r w:rsidR="008A2788">
        <w:rPr>
          <w:rFonts w:ascii="Times New Roman" w:hAnsi="Times New Roman" w:cs="Times New Roman"/>
          <w:sz w:val="24"/>
          <w:szCs w:val="24"/>
        </w:rPr>
        <w:t xml:space="preserve"> w Jaświłach na rok szkolny 2022/2023</w:t>
      </w:r>
      <w:r w:rsidR="00C84351">
        <w:rPr>
          <w:rFonts w:ascii="Times New Roman" w:hAnsi="Times New Roman" w:cs="Times New Roman"/>
          <w:sz w:val="24"/>
          <w:szCs w:val="24"/>
        </w:rPr>
        <w:t xml:space="preserve"> wpłynęła 1 oferta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41C9A" w:rsidRDefault="00941C9A" w:rsidP="00941C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Przedsiębiorstwo Przetwórstwa Mięsnego „KBS” Spółka z o. o., Potoczyzna 33 A,  19-100 Mońki – cena brutto</w:t>
      </w:r>
      <w:r w:rsidR="008D6156">
        <w:rPr>
          <w:rFonts w:ascii="Times New Roman" w:hAnsi="Times New Roman" w:cs="Times New Roman"/>
          <w:sz w:val="24"/>
          <w:szCs w:val="24"/>
        </w:rPr>
        <w:t>: 87308,00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941C9A" w:rsidRPr="0097242B" w:rsidRDefault="00941C9A" w:rsidP="00041E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związku z powyższym wybrano ofertę:</w:t>
      </w:r>
    </w:p>
    <w:p w:rsidR="0097242B" w:rsidRDefault="0097242B" w:rsidP="0097242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Przedsiębiorstwo Przetwórstwa Mięsnego „KBS” Spółka z o. o., Potoczyzna 33 A,  19-100 Mońki – cena brutto:</w:t>
      </w:r>
      <w:r w:rsidR="008D6156" w:rsidRPr="008D6156">
        <w:rPr>
          <w:rFonts w:ascii="Times New Roman" w:hAnsi="Times New Roman" w:cs="Times New Roman"/>
          <w:sz w:val="24"/>
          <w:szCs w:val="24"/>
        </w:rPr>
        <w:t xml:space="preserve"> </w:t>
      </w:r>
      <w:r w:rsidR="008D6156">
        <w:rPr>
          <w:rFonts w:ascii="Times New Roman" w:hAnsi="Times New Roman" w:cs="Times New Roman"/>
          <w:sz w:val="24"/>
          <w:szCs w:val="24"/>
        </w:rPr>
        <w:t xml:space="preserve">87308,00 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941C9A" w:rsidRDefault="00941C9A" w:rsidP="00941C9A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41C9A" w:rsidRDefault="00941C9A" w:rsidP="00941C9A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41C9A" w:rsidRDefault="00941C9A" w:rsidP="00941C9A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Dyrektor</w:t>
      </w:r>
    </w:p>
    <w:p w:rsidR="00941C9A" w:rsidRDefault="00FF5703" w:rsidP="00941C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Szkoły Podstawowej im. Konstytucji 3 Maja w Jaświłach</w:t>
      </w:r>
    </w:p>
    <w:p w:rsidR="00B0735B" w:rsidRDefault="00B0735B"/>
    <w:sectPr w:rsidR="00B0735B" w:rsidSect="00B07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06CB6"/>
    <w:multiLevelType w:val="hybridMultilevel"/>
    <w:tmpl w:val="879AB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95D4D"/>
    <w:multiLevelType w:val="hybridMultilevel"/>
    <w:tmpl w:val="879AB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787359"/>
    <w:multiLevelType w:val="hybridMultilevel"/>
    <w:tmpl w:val="879AB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941C9A"/>
    <w:rsid w:val="00041EDB"/>
    <w:rsid w:val="002634B8"/>
    <w:rsid w:val="002F11D2"/>
    <w:rsid w:val="003B4964"/>
    <w:rsid w:val="004217F0"/>
    <w:rsid w:val="004F1C0E"/>
    <w:rsid w:val="00591775"/>
    <w:rsid w:val="005B4191"/>
    <w:rsid w:val="006C49AD"/>
    <w:rsid w:val="00772504"/>
    <w:rsid w:val="00840F5F"/>
    <w:rsid w:val="008A2788"/>
    <w:rsid w:val="008D6156"/>
    <w:rsid w:val="00941C9A"/>
    <w:rsid w:val="0097242B"/>
    <w:rsid w:val="009E60EC"/>
    <w:rsid w:val="00A53136"/>
    <w:rsid w:val="00A67976"/>
    <w:rsid w:val="00B0735B"/>
    <w:rsid w:val="00BD6E06"/>
    <w:rsid w:val="00C84351"/>
    <w:rsid w:val="00CA2649"/>
    <w:rsid w:val="00E07F4E"/>
    <w:rsid w:val="00E13B5E"/>
    <w:rsid w:val="00E707A4"/>
    <w:rsid w:val="00FF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C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1C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778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user</cp:lastModifiedBy>
  <cp:revision>20</cp:revision>
  <cp:lastPrinted>2021-07-07T07:28:00Z</cp:lastPrinted>
  <dcterms:created xsi:type="dcterms:W3CDTF">2016-07-18T20:38:00Z</dcterms:created>
  <dcterms:modified xsi:type="dcterms:W3CDTF">2022-08-23T09:45:00Z</dcterms:modified>
</cp:coreProperties>
</file>